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1C558" w14:textId="53ABE5C7" w:rsidR="00B80050" w:rsidRDefault="00500B2E" w:rsidP="00500B2E">
      <w:pPr>
        <w:pStyle w:val="Title"/>
      </w:pPr>
      <w:r>
        <w:t>Software Evaluation Subcommittee</w:t>
      </w:r>
    </w:p>
    <w:p w14:paraId="450B088C" w14:textId="323B3C6F" w:rsidR="00500B2E" w:rsidRDefault="00500B2E" w:rsidP="00500B2E">
      <w:pPr>
        <w:pStyle w:val="Heading1"/>
      </w:pPr>
      <w:r>
        <w:t>Purpose</w:t>
      </w:r>
    </w:p>
    <w:p w14:paraId="21B008E6" w14:textId="77777777" w:rsidR="00125AE7" w:rsidRDefault="00125AE7" w:rsidP="00125AE7">
      <w:r w:rsidRPr="00125AE7">
        <w:t xml:space="preserve">Explore, recommend, and prioritize the most appropriate and feasible </w:t>
      </w:r>
      <w:r>
        <w:t>software</w:t>
      </w:r>
      <w:r w:rsidRPr="00125AE7">
        <w:t xml:space="preserve"> solutions for the many college computing environments.</w:t>
      </w:r>
    </w:p>
    <w:p w14:paraId="417E6D48" w14:textId="6E724ED7" w:rsidR="00500B2E" w:rsidRDefault="00500B2E" w:rsidP="00500B2E">
      <w:pPr>
        <w:pStyle w:val="Heading1"/>
      </w:pPr>
      <w:r>
        <w:t>Charge</w:t>
      </w:r>
    </w:p>
    <w:p w14:paraId="5C679EE0" w14:textId="29AD7260" w:rsidR="00125AE7" w:rsidRPr="00125AE7" w:rsidRDefault="00125AE7" w:rsidP="00125AE7">
      <w:r>
        <w:t>Develop and recommend software evaluation frameworks.</w:t>
      </w:r>
    </w:p>
    <w:p w14:paraId="6CDA08F3" w14:textId="56466E3D" w:rsidR="00615EBD" w:rsidRDefault="00125AE7" w:rsidP="00500B2E">
      <w:r>
        <w:t>Evaluate proposed software adoption</w:t>
      </w:r>
      <w:r w:rsidR="00615EBD">
        <w:t xml:space="preserve"> collegewide.</w:t>
      </w:r>
    </w:p>
    <w:p w14:paraId="0AEE4575" w14:textId="7DAFC620" w:rsidR="00125AE7" w:rsidRDefault="00615EBD" w:rsidP="00500B2E">
      <w:r>
        <w:t>C</w:t>
      </w:r>
      <w:r w:rsidR="00125AE7">
        <w:t>ollect and evaluat</w:t>
      </w:r>
      <w:r>
        <w:t>e</w:t>
      </w:r>
      <w:r w:rsidR="00125AE7">
        <w:t xml:space="preserve"> feedback</w:t>
      </w:r>
      <w:r>
        <w:t xml:space="preserve"> from software users and communicate results</w:t>
      </w:r>
      <w:r w:rsidR="00125AE7">
        <w:t>.</w:t>
      </w:r>
    </w:p>
    <w:p w14:paraId="4659AB90" w14:textId="5D501184" w:rsidR="00500B2E" w:rsidRPr="00500B2E" w:rsidRDefault="00500B2E" w:rsidP="00500B2E">
      <w:r>
        <w:t>Make recommendations to the SAC Technology Advisory Committee (SACTAC).</w:t>
      </w:r>
    </w:p>
    <w:p w14:paraId="7CE94CED" w14:textId="5B4A711E" w:rsidR="00500B2E" w:rsidRDefault="00500B2E" w:rsidP="00500B2E">
      <w:pPr>
        <w:pStyle w:val="Heading1"/>
      </w:pPr>
      <w:r>
        <w:t>Meeting Frequency</w:t>
      </w:r>
    </w:p>
    <w:p w14:paraId="2A32FA3D" w14:textId="55EB700D" w:rsidR="00615EBD" w:rsidRPr="00615EBD" w:rsidRDefault="000202F2" w:rsidP="00615EBD">
      <w:r>
        <w:t>Second Thursday of every month during the academic year from 1:30pm – 3:00pm</w:t>
      </w:r>
      <w:r w:rsidR="00B362E6">
        <w:t>.</w:t>
      </w:r>
    </w:p>
    <w:p w14:paraId="6FB24047" w14:textId="1A67F8D1" w:rsidR="00500B2E" w:rsidRDefault="00500B2E" w:rsidP="00500B2E">
      <w:pPr>
        <w:pStyle w:val="Heading1"/>
      </w:pPr>
      <w:r>
        <w:t>Membership</w:t>
      </w:r>
    </w:p>
    <w:p w14:paraId="20B0951F" w14:textId="08FEF2D2" w:rsidR="006C77D6" w:rsidRDefault="00942E40" w:rsidP="006C77D6">
      <w:r>
        <w:t>The subcommittee shall have an administrative co-chair and a</w:t>
      </w:r>
      <w:r w:rsidR="00152A7C">
        <w:t xml:space="preserve"> </w:t>
      </w:r>
      <w:r w:rsidR="009C1C00">
        <w:t>faculty co-chair. The membership of the committee shall be as follows:</w:t>
      </w:r>
      <w:r w:rsidR="006C77D6">
        <w:t xml:space="preserve"> </w:t>
      </w:r>
    </w:p>
    <w:p w14:paraId="471BF582" w14:textId="4E5B0BCC" w:rsidR="00E708C1" w:rsidRDefault="00E708C1" w:rsidP="006C77D6">
      <w:r>
        <w:t>Credit Administration</w:t>
      </w:r>
    </w:p>
    <w:p w14:paraId="7EA81C60" w14:textId="7D6E2F20" w:rsidR="008A1E0D" w:rsidRDefault="00E708C1" w:rsidP="006C77D6">
      <w:r>
        <w:t>Credit F</w:t>
      </w:r>
      <w:r w:rsidR="006C77D6">
        <w:t>aculty</w:t>
      </w:r>
    </w:p>
    <w:p w14:paraId="06113A0F" w14:textId="299503F2" w:rsidR="00FA581B" w:rsidRDefault="00E708C1" w:rsidP="006C77D6">
      <w:r>
        <w:t>Credit Classified</w:t>
      </w:r>
    </w:p>
    <w:p w14:paraId="3BD7E388" w14:textId="3E22A2CA" w:rsidR="006C77D6" w:rsidRDefault="00E708C1" w:rsidP="006C77D6">
      <w:r>
        <w:t>Noncredit</w:t>
      </w:r>
      <w:r w:rsidR="006C77D6">
        <w:t xml:space="preserve"> Administration</w:t>
      </w:r>
    </w:p>
    <w:p w14:paraId="519FE1D3" w14:textId="52094F01" w:rsidR="00411AB4" w:rsidRDefault="00E708C1" w:rsidP="006C77D6">
      <w:r>
        <w:t>Noncredit</w:t>
      </w:r>
      <w:r w:rsidR="006C77D6">
        <w:t xml:space="preserve"> Faculty</w:t>
      </w:r>
    </w:p>
    <w:p w14:paraId="4EFC5B12" w14:textId="054797A6" w:rsidR="002535A3" w:rsidRDefault="00E708C1" w:rsidP="006C77D6">
      <w:r>
        <w:t>Noncredit</w:t>
      </w:r>
      <w:r w:rsidR="00942E40">
        <w:t xml:space="preserve"> Classified</w:t>
      </w:r>
    </w:p>
    <w:p w14:paraId="2596CBFF" w14:textId="089539C8" w:rsidR="00942E40" w:rsidRDefault="00105E4B" w:rsidP="006C77D6">
      <w:r w:rsidRPr="00105E4B">
        <w:t>Student Representative from ASG</w:t>
      </w:r>
    </w:p>
    <w:p w14:paraId="4058D001" w14:textId="03F7B68C" w:rsidR="00105E4B" w:rsidRDefault="004B26C8" w:rsidP="006C77D6">
      <w:r>
        <w:t>Director, Student Information Support</w:t>
      </w:r>
    </w:p>
    <w:p w14:paraId="2A2FBCB0" w14:textId="623CF428" w:rsidR="00FA581B" w:rsidRPr="00411AB4" w:rsidRDefault="00FA581B" w:rsidP="006C77D6">
      <w:r>
        <w:t>Counseling Faculty</w:t>
      </w:r>
    </w:p>
    <w:sectPr w:rsidR="00FA581B" w:rsidRPr="00411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34E92"/>
    <w:multiLevelType w:val="hybridMultilevel"/>
    <w:tmpl w:val="40AC7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777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B2E"/>
    <w:rsid w:val="000202F2"/>
    <w:rsid w:val="000752D0"/>
    <w:rsid w:val="00105E4B"/>
    <w:rsid w:val="00125AE7"/>
    <w:rsid w:val="00152A7C"/>
    <w:rsid w:val="00221B30"/>
    <w:rsid w:val="002535A3"/>
    <w:rsid w:val="0033514D"/>
    <w:rsid w:val="00411AB4"/>
    <w:rsid w:val="004B26C8"/>
    <w:rsid w:val="00500B2E"/>
    <w:rsid w:val="005B33D2"/>
    <w:rsid w:val="00615EBD"/>
    <w:rsid w:val="00695124"/>
    <w:rsid w:val="006C77D6"/>
    <w:rsid w:val="007D3264"/>
    <w:rsid w:val="007E7097"/>
    <w:rsid w:val="00815386"/>
    <w:rsid w:val="008A1E0D"/>
    <w:rsid w:val="008B5999"/>
    <w:rsid w:val="00920240"/>
    <w:rsid w:val="009216FD"/>
    <w:rsid w:val="00942E40"/>
    <w:rsid w:val="009752F0"/>
    <w:rsid w:val="009C1C00"/>
    <w:rsid w:val="00A837C2"/>
    <w:rsid w:val="00B17BA3"/>
    <w:rsid w:val="00B362E6"/>
    <w:rsid w:val="00B80050"/>
    <w:rsid w:val="00C71540"/>
    <w:rsid w:val="00C973EF"/>
    <w:rsid w:val="00D84674"/>
    <w:rsid w:val="00E708C1"/>
    <w:rsid w:val="00E8136A"/>
    <w:rsid w:val="00EF58D6"/>
    <w:rsid w:val="00F0007E"/>
    <w:rsid w:val="00F47DB5"/>
    <w:rsid w:val="00F64B36"/>
    <w:rsid w:val="00FA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28282"/>
  <w15:chartTrackingRefBased/>
  <w15:docId w15:val="{75CD2E76-3919-46FB-B3E7-774B3627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0B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B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B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B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B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B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B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B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B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B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B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B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B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B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B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B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B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B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B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B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B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0B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B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0B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B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B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B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B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B2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813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541B22804CFF4794C652755B97D541" ma:contentTypeVersion="14" ma:contentTypeDescription="Create a new document." ma:contentTypeScope="" ma:versionID="a56d20538cef2ec8eabae045bba23c39">
  <xsd:schema xmlns:xsd="http://www.w3.org/2001/XMLSchema" xmlns:xs="http://www.w3.org/2001/XMLSchema" xmlns:p="http://schemas.microsoft.com/office/2006/metadata/properties" xmlns:ns2="a67e092e-12f5-45b9-afce-e2af5935d00a" xmlns:ns3="60ea958f-7e9c-4d99-81b6-c74e5e58a68a" targetNamespace="http://schemas.microsoft.com/office/2006/metadata/properties" ma:root="true" ma:fieldsID="c3e64915a2e6f8b853fc859bfa22c8c9" ns2:_="" ns3:_="">
    <xsd:import namespace="a67e092e-12f5-45b9-afce-e2af5935d00a"/>
    <xsd:import namespace="60ea958f-7e9c-4d99-81b6-c74e5e58a6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e092e-12f5-45b9-afce-e2af5935d0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aabad1b-d29f-4535-a4fd-e790a0fa6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a958f-7e9c-4d99-81b6-c74e5e58a6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0b074f2-4466-43f5-bca0-c131a4b01c3a}" ma:internalName="TaxCatchAll" ma:showField="CatchAllData" ma:web="60ea958f-7e9c-4d99-81b6-c74e5e58a6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ea958f-7e9c-4d99-81b6-c74e5e58a68a" xsi:nil="true"/>
    <lcf76f155ced4ddcb4097134ff3c332f xmlns="a67e092e-12f5-45b9-afce-e2af5935d00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6DAF3-7894-4D34-93E3-53C618B75DD4}"/>
</file>

<file path=customXml/itemProps2.xml><?xml version="1.0" encoding="utf-8"?>
<ds:datastoreItem xmlns:ds="http://schemas.openxmlformats.org/officeDocument/2006/customXml" ds:itemID="{2DF18E99-F40E-4966-9904-C8C3E768B1AF}">
  <ds:schemaRefs>
    <ds:schemaRef ds:uri="http://schemas.microsoft.com/office/2006/metadata/properties"/>
    <ds:schemaRef ds:uri="http://schemas.microsoft.com/office/infopath/2007/PartnerControls"/>
    <ds:schemaRef ds:uri="63735ab1-7ac6-482e-8449-ff8cc97824af"/>
    <ds:schemaRef ds:uri="52c64c27-76ab-472e-9e6b-e5ad0f38f0ed"/>
  </ds:schemaRefs>
</ds:datastoreItem>
</file>

<file path=customXml/itemProps3.xml><?xml version="1.0" encoding="utf-8"?>
<ds:datastoreItem xmlns:ds="http://schemas.openxmlformats.org/officeDocument/2006/customXml" ds:itemID="{6489E15D-80DC-4D6A-8FBC-6547808932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D9C7B0-CC28-4B0A-BCE7-3B9E0961AFA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8040095-716d-4e49-b783-b5f746eea8b3}" enabled="0" method="" siteId="{a8040095-716d-4e49-b783-b5f746eea8b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Steffens, John</dc:creator>
  <cp:keywords/>
  <dc:description/>
  <cp:lastModifiedBy>Steffens, John</cp:lastModifiedBy>
  <cp:revision>5</cp:revision>
  <dcterms:created xsi:type="dcterms:W3CDTF">2026-09-15T17:25:00Z</dcterms:created>
  <dcterms:modified xsi:type="dcterms:W3CDTF">2026-09-23T23:40:00Z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0x01010034541B22804CFF4794C652755B97D541</vt:lpwstr>
  </property>
  <property fmtid="{D5CDD505-2E9C-101B-9397-08002B2CF9AE}" pid="3" name="MediaServiceImageTags">
    <vt:lpwstr/>
  </property>
</Properties>
</file>