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9509" w:type="dxa"/>
        <w:tblLook w:val="04A0" w:firstRow="1" w:lastRow="0" w:firstColumn="1" w:lastColumn="0" w:noHBand="0" w:noVBand="1"/>
      </w:tblPr>
      <w:tblGrid>
        <w:gridCol w:w="850"/>
        <w:gridCol w:w="1953"/>
        <w:gridCol w:w="1270"/>
        <w:gridCol w:w="1401"/>
        <w:gridCol w:w="1113"/>
        <w:gridCol w:w="1457"/>
        <w:gridCol w:w="1465"/>
      </w:tblGrid>
      <w:tr w:rsidR="00337707" w14:paraId="180AC40C" w14:textId="77777777" w:rsidTr="1197A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  <w:shd w:val="clear" w:color="auto" w:fill="D9D9D9" w:themeFill="background1" w:themeFillShade="D9"/>
          </w:tcPr>
          <w:p w14:paraId="672A6659" w14:textId="77777777" w:rsidR="00337707" w:rsidRPr="00337707" w:rsidRDefault="00337707" w:rsidP="00337707">
            <w:bookmarkStart w:id="0" w:name="_GoBack"/>
            <w:bookmarkEnd w:id="0"/>
          </w:p>
        </w:tc>
        <w:tc>
          <w:tcPr>
            <w:tcW w:w="2010" w:type="dxa"/>
            <w:shd w:val="clear" w:color="auto" w:fill="D9D9D9" w:themeFill="background1" w:themeFillShade="D9"/>
          </w:tcPr>
          <w:p w14:paraId="42BCA366" w14:textId="77777777" w:rsidR="00337707" w:rsidRDefault="00337707" w:rsidP="00796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Proposed Goal:</w:t>
            </w:r>
          </w:p>
        </w:tc>
        <w:tc>
          <w:tcPr>
            <w:tcW w:w="1305" w:type="dxa"/>
            <w:shd w:val="clear" w:color="auto" w:fill="D9D9D9" w:themeFill="background1" w:themeFillShade="D9"/>
          </w:tcPr>
          <w:p w14:paraId="0802748B" w14:textId="77777777" w:rsidR="00337707" w:rsidRDefault="00337707" w:rsidP="00796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Campus programs or partners</w:t>
            </w:r>
          </w:p>
        </w:tc>
        <w:tc>
          <w:tcPr>
            <w:tcW w:w="1410" w:type="dxa"/>
            <w:shd w:val="clear" w:color="auto" w:fill="D9D9D9" w:themeFill="background1" w:themeFillShade="D9"/>
          </w:tcPr>
          <w:p w14:paraId="1FA1D2F5" w14:textId="77777777" w:rsidR="00337707" w:rsidRDefault="00337707" w:rsidP="00796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Community programs or partners</w:t>
            </w:r>
          </w:p>
        </w:tc>
        <w:tc>
          <w:tcPr>
            <w:tcW w:w="1146" w:type="dxa"/>
            <w:shd w:val="clear" w:color="auto" w:fill="D9D9D9" w:themeFill="background1" w:themeFillShade="D9"/>
          </w:tcPr>
          <w:p w14:paraId="07BB4CD2" w14:textId="77777777" w:rsidR="00337707" w:rsidRDefault="00337707" w:rsidP="00796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Ranking</w:t>
            </w:r>
          </w:p>
        </w:tc>
        <w:tc>
          <w:tcPr>
            <w:tcW w:w="1470" w:type="dxa"/>
            <w:shd w:val="clear" w:color="auto" w:fill="D9D9D9" w:themeFill="background1" w:themeFillShade="D9"/>
          </w:tcPr>
          <w:p w14:paraId="52451D9E" w14:textId="77777777" w:rsidR="00337707" w:rsidRDefault="00337707" w:rsidP="00796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Responsible Person / Group</w:t>
            </w:r>
          </w:p>
        </w:tc>
        <w:tc>
          <w:tcPr>
            <w:tcW w:w="1103" w:type="dxa"/>
            <w:shd w:val="clear" w:color="auto" w:fill="D9D9D9" w:themeFill="background1" w:themeFillShade="D9"/>
          </w:tcPr>
          <w:p w14:paraId="25546E3C" w14:textId="77777777" w:rsidR="00337707" w:rsidRDefault="00337707" w:rsidP="00796E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337707" w14:paraId="0A37501D" w14:textId="77777777" w:rsidTr="1197A5B5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DAB6C7B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3AF4C72F" w14:textId="7155D3F8" w:rsidR="00337707" w:rsidRDefault="0E4B2BB4" w:rsidP="1197A5B5">
            <w:pPr>
              <w:spacing w:after="1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  <w:r w:rsidRPr="1197A5B5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SEAP BIPOC Community Collaboration (P-20)</w:t>
            </w:r>
          </w:p>
          <w:p w14:paraId="02EB378F" w14:textId="29B35E90" w:rsidR="00337707" w:rsidRDefault="00337707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6A05A80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5A39BBE3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41C8F39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72A3D3EC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0D0B940D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0E27B00A" w14:textId="77777777" w:rsidTr="1197A5B5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0061E4C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0507C8E8" w14:textId="70C2F754" w:rsidR="00337707" w:rsidRDefault="49E14913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</w:pPr>
            <w:r w:rsidRPr="1197A5B5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College Mascot</w:t>
            </w:r>
          </w:p>
          <w:p w14:paraId="44EAFD9C" w14:textId="612C6684" w:rsidR="00337707" w:rsidRDefault="00337707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4B94D5A5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3DEEC66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3656B9AB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45FB0818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049F31CB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53128261" w14:textId="77777777" w:rsidTr="1197A5B5">
        <w:trPr>
          <w:trHeight w:val="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2486C05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2F19FB2B" w14:textId="3FA37F4F" w:rsidR="00337707" w:rsidRDefault="49E14913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</w:pPr>
            <w:r w:rsidRPr="1197A5B5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Men of Color</w:t>
            </w:r>
          </w:p>
          <w:p w14:paraId="4101652C" w14:textId="32F136D9" w:rsidR="00337707" w:rsidRDefault="00337707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4B99056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1299C43A" w14:textId="2E6ED840" w:rsidR="00337707" w:rsidRDefault="1BAA0FE5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1197A5B5">
              <w:rPr>
                <w:rFonts w:ascii="Times New Roman" w:eastAsia="Times New Roman" w:hAnsi="Times New Roman"/>
                <w:sz w:val="16"/>
                <w:szCs w:val="16"/>
              </w:rPr>
              <w:t xml:space="preserve">100 Black Men OC, BEN (Amazon’s Black Employee Network, Irvine Chapter), HBCU’s, CSUF- Men in Early Education Initiative, New SAC Student Club </w:t>
            </w:r>
            <w:r w:rsidRPr="1197A5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46" w:type="dxa"/>
          </w:tcPr>
          <w:p w14:paraId="4DDBEF00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3461D77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3CF2D8B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0FB78278" w14:textId="77777777" w:rsidTr="1197A5B5">
        <w:trPr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FC39945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0562CB0E" w14:textId="70FA2A8B" w:rsidR="00337707" w:rsidRDefault="433E007C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Cs w:val="24"/>
              </w:rPr>
            </w:pPr>
            <w:r w:rsidRPr="1197A5B5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Community Stakeholders Collaborative</w:t>
            </w:r>
            <w:r w:rsidR="4765915A" w:rsidRPr="1197A5B5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 xml:space="preserve"> with BIPOC Groups</w:t>
            </w:r>
          </w:p>
        </w:tc>
        <w:tc>
          <w:tcPr>
            <w:tcW w:w="1305" w:type="dxa"/>
          </w:tcPr>
          <w:p w14:paraId="34CE0A41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62EBF3C5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6D98A12B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2946DB82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5997CC1D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110FFD37" w14:textId="77777777" w:rsidTr="1197A5B5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B699379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3FE9F23F" w14:textId="6B29E537" w:rsidR="00337707" w:rsidRDefault="5ACEC1E2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  <w:r w:rsidRPr="1197A5B5">
              <w:rPr>
                <w:rFonts w:ascii="Times New Roman" w:eastAsia="Times New Roman" w:hAnsi="Times New Roman"/>
                <w:b/>
                <w:bCs/>
              </w:rPr>
              <w:t>BIPOC + DI</w:t>
            </w:r>
            <w:r w:rsidR="32059C60" w:rsidRPr="1197A5B5">
              <w:rPr>
                <w:rFonts w:ascii="Times New Roman" w:eastAsia="Times New Roman" w:hAnsi="Times New Roman"/>
                <w:b/>
                <w:bCs/>
              </w:rPr>
              <w:t xml:space="preserve"> Special Group Focus</w:t>
            </w:r>
            <w:r w:rsidRPr="1197A5B5">
              <w:rPr>
                <w:rFonts w:ascii="Times New Roman" w:eastAsia="Times New Roman" w:hAnsi="Times New Roman"/>
                <w:b/>
                <w:bCs/>
              </w:rPr>
              <w:t>- LBGTQIA2S</w:t>
            </w:r>
            <w:r w:rsidR="466A2F21" w:rsidRPr="1197A5B5">
              <w:rPr>
                <w:rFonts w:ascii="Times New Roman" w:eastAsia="Times New Roman" w:hAnsi="Times New Roman"/>
                <w:b/>
                <w:bCs/>
              </w:rPr>
              <w:t>+, DSPS, Women</w:t>
            </w:r>
            <w:r w:rsidR="51322915" w:rsidRPr="1197A5B5">
              <w:rPr>
                <w:rFonts w:ascii="Times New Roman" w:eastAsia="Times New Roman" w:hAnsi="Times New Roman"/>
                <w:b/>
                <w:bCs/>
              </w:rPr>
              <w:t>, etc.</w:t>
            </w:r>
          </w:p>
        </w:tc>
        <w:tc>
          <w:tcPr>
            <w:tcW w:w="1305" w:type="dxa"/>
          </w:tcPr>
          <w:p w14:paraId="1F72F646" w14:textId="77777777" w:rsidR="00337707" w:rsidRDefault="00337707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</w:rPr>
            </w:pPr>
          </w:p>
        </w:tc>
        <w:tc>
          <w:tcPr>
            <w:tcW w:w="1410" w:type="dxa"/>
          </w:tcPr>
          <w:p w14:paraId="08CE6F91" w14:textId="7D39296A" w:rsidR="00337707" w:rsidRDefault="3092D4C8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1197A5B5">
              <w:rPr>
                <w:rFonts w:ascii="Times New Roman" w:eastAsia="Times New Roman" w:hAnsi="Times New Roman"/>
                <w:sz w:val="16"/>
                <w:szCs w:val="16"/>
              </w:rPr>
              <w:t xml:space="preserve">LBGT OC Center, BIPOCOC, </w:t>
            </w:r>
            <w:r w:rsidR="253CD4EE" w:rsidRPr="1197A5B5">
              <w:rPr>
                <w:rFonts w:ascii="Times New Roman" w:eastAsia="Times New Roman" w:hAnsi="Times New Roman"/>
                <w:sz w:val="16"/>
                <w:szCs w:val="16"/>
              </w:rPr>
              <w:t>Phenomenal</w:t>
            </w:r>
            <w:r w:rsidRPr="1197A5B5">
              <w:rPr>
                <w:rFonts w:ascii="Times New Roman" w:eastAsia="Times New Roman" w:hAnsi="Times New Roman"/>
                <w:sz w:val="16"/>
                <w:szCs w:val="16"/>
              </w:rPr>
              <w:t xml:space="preserve"> Women, W</w:t>
            </w:r>
            <w:r w:rsidR="60B58B7A" w:rsidRPr="1197A5B5">
              <w:rPr>
                <w:rFonts w:ascii="Times New Roman" w:eastAsia="Times New Roman" w:hAnsi="Times New Roman"/>
                <w:sz w:val="16"/>
                <w:szCs w:val="16"/>
              </w:rPr>
              <w:t>omen Wellness That Works,</w:t>
            </w:r>
          </w:p>
        </w:tc>
        <w:tc>
          <w:tcPr>
            <w:tcW w:w="1146" w:type="dxa"/>
          </w:tcPr>
          <w:p w14:paraId="61CDCEAD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6BB9E253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23DE523C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52E56223" w14:textId="77777777" w:rsidTr="1197A5B5">
        <w:trPr>
          <w:trHeight w:val="1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7547A01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45BEFE6A" w14:textId="09EC8FDF" w:rsidR="00337707" w:rsidRDefault="63E5BC36" w:rsidP="1197A5B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</w:pPr>
            <w:r w:rsidRPr="1197A5B5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 xml:space="preserve">SEAP Faculty, Staff, Classified and </w:t>
            </w:r>
            <w:proofErr w:type="gramStart"/>
            <w:r w:rsidRPr="1197A5B5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>Student Centered</w:t>
            </w:r>
            <w:proofErr w:type="gramEnd"/>
            <w:r w:rsidRPr="1197A5B5">
              <w:rPr>
                <w:rFonts w:ascii="Times New Roman" w:eastAsia="Times New Roman" w:hAnsi="Times New Roman"/>
                <w:b/>
                <w:bCs/>
                <w:color w:val="000000" w:themeColor="text1"/>
                <w:szCs w:val="24"/>
              </w:rPr>
              <w:t xml:space="preserve"> Relations</w:t>
            </w:r>
          </w:p>
          <w:p w14:paraId="5043CB0F" w14:textId="636162A9" w:rsidR="00337707" w:rsidRDefault="00337707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305" w:type="dxa"/>
          </w:tcPr>
          <w:p w14:paraId="07459315" w14:textId="27FA8CB4" w:rsidR="00337707" w:rsidRDefault="00337707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6537F28F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6DFB9E20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70DF9E5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3A0183B6" w14:textId="78018A68" w:rsidR="00337707" w:rsidRDefault="3AA69DAC" w:rsidP="1197A5B5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</w:pPr>
            <w:r w:rsidRPr="1197A5B5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</w:rPr>
              <w:t>Land Acknowledgement, SAC Diversity, Inclusion and Equity Statement, ADA</w:t>
            </w:r>
          </w:p>
          <w:p w14:paraId="44E871BC" w14:textId="21A4C30A" w:rsidR="00337707" w:rsidRDefault="00337707" w:rsidP="1197A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144A5D23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38610EB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637805D2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463F29E8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3B7B4B8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3A0FF5F2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5630AD6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182907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2BA226A1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7AD93B2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0DE4B5B7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66204FF1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2DBF0D7D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6B62F1B3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02F2C34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80A4E5D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19219836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96FEF7D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7194DBDC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769D0D3C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54CD245A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1231BE67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36FEB5B0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30D7AA6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7196D064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4FF1C98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6D072C0D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48A2191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6BD18F9B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238601F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0F3CABC7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5B08B5D1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16DEB4AB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AD9C6F4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4B1F511A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65F9C3DC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5023141B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1F3B140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562C75D1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64355AD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1A965116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DF4E37C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44FB30F8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1DA6542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3041E394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722B00A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42C6D79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E1831B3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54E11D2A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1126E5D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2DE403A5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62431CDC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49E398E2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16287F21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5BE93A62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384BA73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34B3F2EB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D34F5C7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0B4020A7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1D7B270A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4F904CB7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06971CD3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2A1F701D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03EFCA41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5F96A722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B95CD12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5220BBB2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13CB595B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6D9C8D3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675E05E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2FC17F8B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0A4F7224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5AE48A43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0F40DEB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77A52294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007DCDA8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450EA2D7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3DD355C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1A81F0B1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717AAFBA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56EE48EE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908EB2C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121FD38A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1FE2DD9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27357532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07F023C8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4BDB5498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2916C19D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74869460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87F57B8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54738AF4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46ABBD8F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06BBA33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464FCBC1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5C8C6B0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3382A365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5C71F136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2199465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0DA123B1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4C4CEA3D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50895670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38C1F85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0C8FE7C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41004F1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67C0C651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08D56CC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797E50C6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7B04FA47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568C698B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1A939487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6AA258D8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FFBD3EC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30DCCCAD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6AF6883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54C529ED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1C0157D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3691E7B2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526770C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7CBEED82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E36661F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38645DC7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35E58C4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62EBF9A1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0C6C2CD5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709E88E4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508C98E9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779F8E7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7818863E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37707" w14:paraId="44F69B9A" w14:textId="77777777" w:rsidTr="1197A5B5">
        <w:trPr>
          <w:trHeight w:val="1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F07D11E" w14:textId="77777777" w:rsidR="00337707" w:rsidRPr="00337707" w:rsidRDefault="00337707" w:rsidP="0033770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2010" w:type="dxa"/>
          </w:tcPr>
          <w:p w14:paraId="41508A3C" w14:textId="77777777" w:rsidR="00337707" w:rsidRDefault="00337707" w:rsidP="00C5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05" w:type="dxa"/>
          </w:tcPr>
          <w:p w14:paraId="43D6B1D6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0" w:type="dxa"/>
          </w:tcPr>
          <w:p w14:paraId="17DBC151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6" w:type="dxa"/>
          </w:tcPr>
          <w:p w14:paraId="6F8BD81B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70" w:type="dxa"/>
          </w:tcPr>
          <w:p w14:paraId="2613E9C1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1037B8A3" w14:textId="77777777" w:rsidR="00337707" w:rsidRDefault="00337707" w:rsidP="00796E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7C6DE0" w14:textId="77777777" w:rsidR="00D60679" w:rsidRDefault="00D60679"/>
    <w:p w14:paraId="627D1A34" w14:textId="598A8BF4" w:rsidR="1197A5B5" w:rsidRDefault="1197A5B5" w:rsidP="1197A5B5">
      <w:pPr>
        <w:rPr>
          <w:rFonts w:ascii="Times New Roman" w:eastAsia="Times New Roman" w:hAnsi="Times New Roman"/>
        </w:rPr>
      </w:pPr>
    </w:p>
    <w:p w14:paraId="1BD4F32E" w14:textId="0227E12A" w:rsidR="04B48C36" w:rsidRDefault="04B48C36" w:rsidP="1197A5B5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1197A5B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Subcommittee, Workgroup, and Task Force Participation: </w:t>
      </w:r>
    </w:p>
    <w:p w14:paraId="4A127A22" w14:textId="3446DDA7" w:rsidR="1197A5B5" w:rsidRDefault="1197A5B5" w:rsidP="1197A5B5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3F23F4C1" w14:textId="6D442B91" w:rsidR="04B48C36" w:rsidRDefault="04B48C36" w:rsidP="1197A5B5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1197A5B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Funding Request Evaluation Subcommittee: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197A5B5" w14:paraId="66AB5B76" w14:textId="77777777" w:rsidTr="1197A5B5">
        <w:tc>
          <w:tcPr>
            <w:tcW w:w="9360" w:type="dxa"/>
          </w:tcPr>
          <w:p w14:paraId="4B89B540" w14:textId="30B02EA5" w:rsidR="7EC3EED9" w:rsidRDefault="7EC3EED9" w:rsidP="1197A5B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197A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Chantal Lamourelle, </w:t>
            </w:r>
          </w:p>
        </w:tc>
      </w:tr>
    </w:tbl>
    <w:p w14:paraId="6C257D22" w14:textId="22986123" w:rsidR="1197A5B5" w:rsidRDefault="1197A5B5" w:rsidP="1197A5B5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53AC08DA" w14:textId="67374C30" w:rsidR="04B48C36" w:rsidRDefault="04B48C36" w:rsidP="1197A5B5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1197A5B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SEAP Plan Subcommittee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197A5B5" w14:paraId="241CE1C3" w14:textId="77777777" w:rsidTr="1197A5B5">
        <w:tc>
          <w:tcPr>
            <w:tcW w:w="9360" w:type="dxa"/>
          </w:tcPr>
          <w:p w14:paraId="7E67AB61" w14:textId="6CCABE63" w:rsidR="2FD97A75" w:rsidRDefault="2FD97A75" w:rsidP="1197A5B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197A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Chantal Lamourelle,</w:t>
            </w:r>
          </w:p>
        </w:tc>
      </w:tr>
    </w:tbl>
    <w:p w14:paraId="4F5A65B2" w14:textId="74EB130C" w:rsidR="785D5875" w:rsidRDefault="785D5875" w:rsidP="1197A5B5">
      <w:pPr>
        <w:rPr>
          <w:rFonts w:ascii="Times New Roman" w:eastAsia="Times New Roman" w:hAnsi="Times New Roman"/>
          <w:sz w:val="24"/>
          <w:szCs w:val="24"/>
        </w:rPr>
      </w:pPr>
      <w:r w:rsidRPr="1197A5B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1197A5B5">
        <w:rPr>
          <w:rFonts w:ascii="Times New Roman" w:eastAsia="Times New Roman" w:hAnsi="Times New Roman"/>
          <w:sz w:val="24"/>
          <w:szCs w:val="24"/>
        </w:rPr>
        <w:t xml:space="preserve"> </w:t>
      </w:r>
      <w:r w:rsidRPr="1197A5B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1197A5B5">
        <w:rPr>
          <w:rFonts w:ascii="Times New Roman" w:eastAsia="Times New Roman" w:hAnsi="Times New Roman"/>
          <w:sz w:val="24"/>
          <w:szCs w:val="24"/>
        </w:rPr>
        <w:t xml:space="preserve"> </w:t>
      </w:r>
      <w:r w:rsidRPr="1197A5B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16DB2BAF" w14:textId="001A0DFC" w:rsidR="04B48C36" w:rsidRDefault="04B48C36" w:rsidP="1197A5B5">
      <w:pPr>
        <w:spacing w:line="240" w:lineRule="auto"/>
        <w:rPr>
          <w:rFonts w:ascii="Times New Roman" w:eastAsia="Times New Roman" w:hAnsi="Times New Roman"/>
          <w:color w:val="0070C0"/>
          <w:sz w:val="24"/>
          <w:szCs w:val="24"/>
        </w:rPr>
      </w:pPr>
      <w:r w:rsidRPr="1197A5B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AB943 Workgroup</w:t>
      </w:r>
      <w:r w:rsidR="341F6B5B" w:rsidRPr="1197A5B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r w:rsidR="341F6B5B" w:rsidRPr="1197A5B5"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</w:rPr>
        <w:t>Note: *increase funding, keep ongoing needs list throughout the semester to capture an accurate student need (as we use funds in 2-3 days)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197A5B5" w14:paraId="1BEB0559" w14:textId="77777777" w:rsidTr="1197A5B5">
        <w:tc>
          <w:tcPr>
            <w:tcW w:w="9360" w:type="dxa"/>
          </w:tcPr>
          <w:p w14:paraId="273B9326" w14:textId="79D6693C" w:rsidR="0CAC0A6D" w:rsidRDefault="0CAC0A6D" w:rsidP="1197A5B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197A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Chantal Lamourelle,</w:t>
            </w:r>
          </w:p>
        </w:tc>
      </w:tr>
    </w:tbl>
    <w:p w14:paraId="42B71ABC" w14:textId="60E0039D" w:rsidR="1197A5B5" w:rsidRDefault="1197A5B5" w:rsidP="1197A5B5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1C07D864" w14:textId="50D09D15" w:rsidR="4F54E4AB" w:rsidRDefault="4F54E4AB" w:rsidP="1197A5B5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1197A5B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>College Mascot</w:t>
      </w:r>
      <w:r w:rsidR="59F5EBFB" w:rsidRPr="1197A5B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- </w:t>
      </w:r>
      <w:r w:rsidR="59F5EBFB" w:rsidRPr="1197A5B5">
        <w:rPr>
          <w:rFonts w:ascii="Times New Roman" w:eastAsia="Times New Roman" w:hAnsi="Times New Roman"/>
          <w:b/>
          <w:bCs/>
          <w:color w:val="000000" w:themeColor="text1"/>
          <w:sz w:val="16"/>
          <w:szCs w:val="16"/>
        </w:rPr>
        <w:t>What's next?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197A5B5" w14:paraId="1035D955" w14:textId="77777777" w:rsidTr="1197A5B5">
        <w:tc>
          <w:tcPr>
            <w:tcW w:w="9360" w:type="dxa"/>
          </w:tcPr>
          <w:p w14:paraId="3A7CE01E" w14:textId="24C3C7A1" w:rsidR="4F54E4AB" w:rsidRDefault="4F54E4AB" w:rsidP="1197A5B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197A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Chantal Lamourelle</w:t>
            </w:r>
            <w:r w:rsidR="4DC59279" w:rsidRPr="1197A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</w:p>
        </w:tc>
      </w:tr>
    </w:tbl>
    <w:p w14:paraId="25C51929" w14:textId="4A79FDB5" w:rsidR="1197A5B5" w:rsidRDefault="1197A5B5" w:rsidP="1197A5B5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14:paraId="69D24FE4" w14:textId="3FA37F4F" w:rsidR="4F54E4AB" w:rsidRDefault="4F54E4AB" w:rsidP="1197A5B5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1197A5B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Men of Color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60"/>
      </w:tblGrid>
      <w:tr w:rsidR="1197A5B5" w14:paraId="7571E03C" w14:textId="77777777" w:rsidTr="1197A5B5">
        <w:tc>
          <w:tcPr>
            <w:tcW w:w="9360" w:type="dxa"/>
          </w:tcPr>
          <w:p w14:paraId="65E918BF" w14:textId="3B3F08DF" w:rsidR="4F54E4AB" w:rsidRDefault="4F54E4AB" w:rsidP="1197A5B5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1197A5B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Chantal Lamourelle,</w:t>
            </w:r>
          </w:p>
        </w:tc>
      </w:tr>
    </w:tbl>
    <w:p w14:paraId="2479D07F" w14:textId="4F596F3B" w:rsidR="1197A5B5" w:rsidRDefault="1197A5B5" w:rsidP="1197A5B5">
      <w:pP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sectPr w:rsidR="1197A5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F9378" w14:textId="77777777" w:rsidR="009D0F43" w:rsidRDefault="009D0F43" w:rsidP="009D0F43">
      <w:pPr>
        <w:spacing w:after="0" w:line="240" w:lineRule="auto"/>
      </w:pPr>
      <w:r>
        <w:separator/>
      </w:r>
    </w:p>
  </w:endnote>
  <w:endnote w:type="continuationSeparator" w:id="0">
    <w:p w14:paraId="58E6DD4E" w14:textId="77777777" w:rsidR="009D0F43" w:rsidRDefault="009D0F43" w:rsidP="009D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BEE8F" w14:textId="77777777" w:rsidR="009D0F43" w:rsidRDefault="009D0F43" w:rsidP="009D0F43">
      <w:pPr>
        <w:spacing w:after="0" w:line="240" w:lineRule="auto"/>
      </w:pPr>
      <w:r>
        <w:separator/>
      </w:r>
    </w:p>
  </w:footnote>
  <w:footnote w:type="continuationSeparator" w:id="0">
    <w:p w14:paraId="3B88899E" w14:textId="77777777" w:rsidR="009D0F43" w:rsidRDefault="009D0F43" w:rsidP="009D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C8F66" w14:textId="77777777" w:rsidR="009D0F43" w:rsidRPr="009D0F43" w:rsidRDefault="009D0F43" w:rsidP="009D0F43">
    <w:pPr>
      <w:pStyle w:val="Header"/>
      <w:jc w:val="center"/>
      <w:rPr>
        <w:sz w:val="52"/>
        <w:szCs w:val="52"/>
      </w:rPr>
    </w:pPr>
    <w:r w:rsidRPr="009D0F43">
      <w:rPr>
        <w:sz w:val="52"/>
        <w:szCs w:val="52"/>
      </w:rPr>
      <w:t>2022-2023 Proposed Goals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F12D1"/>
    <w:multiLevelType w:val="hybridMultilevel"/>
    <w:tmpl w:val="2014F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3A223A"/>
    <w:multiLevelType w:val="hybridMultilevel"/>
    <w:tmpl w:val="6CC2D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7F3"/>
    <w:rsid w:val="00337707"/>
    <w:rsid w:val="009D0F43"/>
    <w:rsid w:val="00C567F3"/>
    <w:rsid w:val="00D60679"/>
    <w:rsid w:val="00F25BA6"/>
    <w:rsid w:val="04B48C36"/>
    <w:rsid w:val="082E860E"/>
    <w:rsid w:val="0AAD8716"/>
    <w:rsid w:val="0CAC0A6D"/>
    <w:rsid w:val="0E4B2BB4"/>
    <w:rsid w:val="0EF76F02"/>
    <w:rsid w:val="0F0FFFE7"/>
    <w:rsid w:val="1197A5B5"/>
    <w:rsid w:val="1247A0A9"/>
    <w:rsid w:val="126C3AEB"/>
    <w:rsid w:val="143B40FF"/>
    <w:rsid w:val="173FAC0E"/>
    <w:rsid w:val="18C25412"/>
    <w:rsid w:val="1BAA0FE5"/>
    <w:rsid w:val="253BFA33"/>
    <w:rsid w:val="253CD4EE"/>
    <w:rsid w:val="266FFFCB"/>
    <w:rsid w:val="2BDADAFD"/>
    <w:rsid w:val="2CDF414F"/>
    <w:rsid w:val="2DE70C38"/>
    <w:rsid w:val="2FD97A75"/>
    <w:rsid w:val="3092D4C8"/>
    <w:rsid w:val="30A6F70D"/>
    <w:rsid w:val="312C3F56"/>
    <w:rsid w:val="31D74CB4"/>
    <w:rsid w:val="32059C60"/>
    <w:rsid w:val="341F6B5B"/>
    <w:rsid w:val="370DB393"/>
    <w:rsid w:val="38115097"/>
    <w:rsid w:val="3AA69DAC"/>
    <w:rsid w:val="3D94BCAE"/>
    <w:rsid w:val="433E007C"/>
    <w:rsid w:val="436C9423"/>
    <w:rsid w:val="43912E65"/>
    <w:rsid w:val="45603479"/>
    <w:rsid w:val="466A2F21"/>
    <w:rsid w:val="4765915A"/>
    <w:rsid w:val="49E14913"/>
    <w:rsid w:val="4DA5E0D4"/>
    <w:rsid w:val="4DC59279"/>
    <w:rsid w:val="4EFE80AE"/>
    <w:rsid w:val="4F54E4AB"/>
    <w:rsid w:val="51322915"/>
    <w:rsid w:val="577C6260"/>
    <w:rsid w:val="59F5EBFB"/>
    <w:rsid w:val="5ACEC1E2"/>
    <w:rsid w:val="5D702F51"/>
    <w:rsid w:val="5E0434C9"/>
    <w:rsid w:val="5F0BFFB2"/>
    <w:rsid w:val="60B5626F"/>
    <w:rsid w:val="60B58B7A"/>
    <w:rsid w:val="63E5BC36"/>
    <w:rsid w:val="661AB893"/>
    <w:rsid w:val="6E09B534"/>
    <w:rsid w:val="6FC6886F"/>
    <w:rsid w:val="745FCE5B"/>
    <w:rsid w:val="75F449A9"/>
    <w:rsid w:val="77D49A44"/>
    <w:rsid w:val="785D5875"/>
    <w:rsid w:val="79A3A058"/>
    <w:rsid w:val="7A1D8154"/>
    <w:rsid w:val="7EC3E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46FD8A"/>
  <w15:chartTrackingRefBased/>
  <w15:docId w15:val="{33EAFBD7-E2FC-4A18-8F49-7A7EB150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67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C567F3"/>
    <w:pPr>
      <w:spacing w:after="0" w:line="240" w:lineRule="auto"/>
    </w:pPr>
    <w:rPr>
      <w:rFonts w:ascii="Times New Roman" w:hAnsi="Times New Roman" w:cs="Times New Roman"/>
      <w:sz w:val="24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9D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F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F4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377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E7A0CB52EBC42AF08ACFF061AC346" ma:contentTypeVersion="2" ma:contentTypeDescription="Create a new document." ma:contentTypeScope="" ma:versionID="ca49691e34bb539676b2aa664491d3fe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targetNamespace="http://schemas.microsoft.com/office/2006/metadata/properties" ma:root="true" ma:fieldsID="fc3149e08a55794263263857d4547380" ns1:_="" ns2:_="">
    <xsd:import namespace="http://schemas.microsoft.com/sharepoint/v3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HNYXMCCMVK3K-1251-141</_dlc_DocId>
    <_dlc_DocIdUrl xmlns="431189f8-a51b-453f-9f0c-3a0b3b65b12f">
      <Url>https://sac.edu/committees/StudentSuccess/_layouts/15/DocIdRedir.aspx?ID=HNYXMCCMVK3K-1251-141</Url>
      <Description>HNYXMCCMVK3K-1251-141</Description>
    </_dlc_DocIdUrl>
  </documentManagement>
</p:properties>
</file>

<file path=customXml/itemProps1.xml><?xml version="1.0" encoding="utf-8"?>
<ds:datastoreItem xmlns:ds="http://schemas.openxmlformats.org/officeDocument/2006/customXml" ds:itemID="{85511E0F-47BC-47AB-99CC-BB25DFF0EF08}"/>
</file>

<file path=customXml/itemProps2.xml><?xml version="1.0" encoding="utf-8"?>
<ds:datastoreItem xmlns:ds="http://schemas.openxmlformats.org/officeDocument/2006/customXml" ds:itemID="{7621FAD6-608F-4C8F-ABCA-8A8E895EE763}"/>
</file>

<file path=customXml/itemProps3.xml><?xml version="1.0" encoding="utf-8"?>
<ds:datastoreItem xmlns:ds="http://schemas.openxmlformats.org/officeDocument/2006/customXml" ds:itemID="{6B1373DD-39F0-4EAA-A2B0-CF3B0B2282D9}"/>
</file>

<file path=customXml/itemProps4.xml><?xml version="1.0" encoding="utf-8"?>
<ds:datastoreItem xmlns:ds="http://schemas.openxmlformats.org/officeDocument/2006/customXml" ds:itemID="{F90D6BA4-507B-4FDF-A47B-F128A86DCF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2</cp:revision>
  <dcterms:created xsi:type="dcterms:W3CDTF">2022-09-08T21:11:00Z</dcterms:created>
  <dcterms:modified xsi:type="dcterms:W3CDTF">2022-09-08T21:11:00Z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0x01010004AE7A0CB52EBC42AF08ACFF061AC346</vt:lpwstr>
  </property>
  <property fmtid="{D5CDD505-2E9C-101B-9397-08002B2CF9AE}" pid="3" name="_dlc_DocIdItemGuid">
    <vt:lpwstr>59904090-dda6-4f25-ac49-f9933dc2c6fc</vt:lpwstr>
  </property>
</Properties>
</file>