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2D664" w14:textId="36B11550" w:rsidR="2DF95612" w:rsidRDefault="2DF95612" w:rsidP="684314CE">
      <w:pPr>
        <w:jc w:val="center"/>
        <w:rPr>
          <w:b/>
          <w:bCs/>
          <w:sz w:val="28"/>
          <w:szCs w:val="28"/>
        </w:rPr>
      </w:pPr>
      <w:r w:rsidRPr="684314CE">
        <w:rPr>
          <w:b/>
          <w:bCs/>
          <w:sz w:val="28"/>
          <w:szCs w:val="28"/>
        </w:rPr>
        <w:t>Digital Dons</w:t>
      </w:r>
    </w:p>
    <w:p w14:paraId="568FFBF1" w14:textId="0B616ACB" w:rsidR="00956975" w:rsidRPr="00956975" w:rsidRDefault="00956975" w:rsidP="00956975">
      <w:pPr>
        <w:jc w:val="center"/>
        <w:rPr>
          <w:b/>
          <w:bCs/>
          <w:sz w:val="28"/>
          <w:szCs w:val="28"/>
        </w:rPr>
      </w:pPr>
      <w:r w:rsidRPr="684314CE">
        <w:rPr>
          <w:b/>
          <w:bCs/>
          <w:sz w:val="28"/>
          <w:szCs w:val="28"/>
        </w:rPr>
        <w:t xml:space="preserve">SAC TAC </w:t>
      </w:r>
      <w:r w:rsidR="134B28AC" w:rsidRPr="684314CE">
        <w:rPr>
          <w:b/>
          <w:bCs/>
          <w:sz w:val="28"/>
          <w:szCs w:val="28"/>
        </w:rPr>
        <w:t xml:space="preserve">REPORT </w:t>
      </w:r>
      <w:r w:rsidRPr="684314CE">
        <w:rPr>
          <w:b/>
          <w:bCs/>
          <w:sz w:val="28"/>
          <w:szCs w:val="28"/>
        </w:rPr>
        <w:t>10.30.24</w:t>
      </w:r>
    </w:p>
    <w:p w14:paraId="21E7DC7D" w14:textId="5A99A6FF" w:rsidR="684314CE" w:rsidRDefault="684314CE"/>
    <w:tbl>
      <w:tblPr>
        <w:tblW w:w="7184" w:type="dxa"/>
        <w:tblInd w:w="8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5"/>
        <w:gridCol w:w="1920"/>
        <w:gridCol w:w="1845"/>
        <w:gridCol w:w="1544"/>
      </w:tblGrid>
      <w:tr w:rsidR="00956975" w:rsidRPr="00956975" w14:paraId="65C7C725" w14:textId="77777777" w:rsidTr="684314CE">
        <w:trPr>
          <w:trHeight w:val="300"/>
        </w:trPr>
        <w:tc>
          <w:tcPr>
            <w:tcW w:w="71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22D399C2" w14:textId="00A65C86" w:rsidR="00956975" w:rsidRPr="00956975" w:rsidRDefault="45F6FE7E" w:rsidP="684314CE">
            <w:pPr>
              <w:tabs>
                <w:tab w:val="left" w:pos="1133"/>
                <w:tab w:val="center" w:pos="3802"/>
              </w:tabs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r w:rsidRPr="0095697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                                                 </w:t>
            </w:r>
            <w:r w:rsidRPr="684314C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</w:t>
            </w:r>
            <w:r w:rsidR="00956975" w:rsidRPr="684314C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Digital Dons Transactions</w:t>
            </w:r>
          </w:p>
          <w:p w14:paraId="0C81AC9D" w14:textId="2B8022A4" w:rsidR="00956975" w:rsidRPr="00956975" w:rsidRDefault="00956975" w:rsidP="684314CE">
            <w:pPr>
              <w:tabs>
                <w:tab w:val="left" w:pos="1133"/>
                <w:tab w:val="center" w:pos="3802"/>
              </w:tabs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5697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Distribution </w:t>
            </w:r>
          </w:p>
        </w:tc>
      </w:tr>
      <w:tr w:rsidR="00956975" w:rsidRPr="00956975" w14:paraId="5A002583" w14:textId="77777777" w:rsidTr="684314CE">
        <w:trPr>
          <w:trHeight w:val="300"/>
        </w:trPr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3C2FB48D" w14:textId="77777777" w:rsidR="00956975" w:rsidRPr="00956975" w:rsidRDefault="00956975" w:rsidP="009569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5697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Term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0D2E6476" w14:textId="77777777" w:rsidR="00956975" w:rsidRPr="00956975" w:rsidRDefault="00956975" w:rsidP="009569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5697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Laptops 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47D0B12C" w14:textId="77777777" w:rsidR="00956975" w:rsidRPr="00956975" w:rsidRDefault="00956975" w:rsidP="009569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5697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Hot Spots 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2C29C891" w14:textId="77777777" w:rsidR="00956975" w:rsidRPr="00956975" w:rsidRDefault="00956975" w:rsidP="009569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5697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Webcams </w:t>
            </w:r>
          </w:p>
        </w:tc>
      </w:tr>
      <w:tr w:rsidR="00956975" w:rsidRPr="00956975" w14:paraId="0B13FD60" w14:textId="77777777" w:rsidTr="684314CE">
        <w:trPr>
          <w:trHeight w:val="300"/>
        </w:trPr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CD6FE8" w14:textId="77777777" w:rsidR="00956975" w:rsidRPr="00956975" w:rsidRDefault="00956975" w:rsidP="009569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5697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Fall 2019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AD519" w14:textId="77777777" w:rsidR="00956975" w:rsidRPr="00956975" w:rsidRDefault="00956975" w:rsidP="009569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5697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646 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DDF44D" w14:textId="77777777" w:rsidR="00956975" w:rsidRPr="00956975" w:rsidRDefault="00956975" w:rsidP="009569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56975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F20E1B" w14:textId="77777777" w:rsidR="00956975" w:rsidRPr="00956975" w:rsidRDefault="00956975" w:rsidP="009569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56975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956975" w:rsidRPr="00956975" w14:paraId="7DADD887" w14:textId="77777777" w:rsidTr="684314CE">
        <w:trPr>
          <w:trHeight w:val="300"/>
        </w:trPr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EBFE01" w14:textId="77777777" w:rsidR="00956975" w:rsidRPr="00956975" w:rsidRDefault="00956975" w:rsidP="009569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5697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Spring 2020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7C33B2" w14:textId="77777777" w:rsidR="00956975" w:rsidRPr="00956975" w:rsidRDefault="00956975" w:rsidP="009569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5697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498 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80A82" w14:textId="77777777" w:rsidR="00956975" w:rsidRPr="00956975" w:rsidRDefault="00956975" w:rsidP="009569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56975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17E4B6" w14:textId="77777777" w:rsidR="00956975" w:rsidRPr="00956975" w:rsidRDefault="00956975" w:rsidP="009569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56975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956975" w:rsidRPr="00956975" w14:paraId="79E1130F" w14:textId="77777777" w:rsidTr="684314CE">
        <w:trPr>
          <w:trHeight w:val="300"/>
        </w:trPr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58BF03" w14:textId="77777777" w:rsidR="00956975" w:rsidRPr="00956975" w:rsidRDefault="00956975" w:rsidP="009569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5697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Summer 2020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A49542" w14:textId="77777777" w:rsidR="00956975" w:rsidRPr="00956975" w:rsidRDefault="00956975" w:rsidP="009569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5697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239 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FEBD2D" w14:textId="77777777" w:rsidR="00956975" w:rsidRPr="00956975" w:rsidRDefault="00956975" w:rsidP="009569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56975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AC23AB" w14:textId="77777777" w:rsidR="00956975" w:rsidRPr="00956975" w:rsidRDefault="00956975" w:rsidP="009569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56975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956975" w:rsidRPr="00956975" w14:paraId="7BE8F947" w14:textId="77777777" w:rsidTr="684314CE">
        <w:trPr>
          <w:trHeight w:val="300"/>
        </w:trPr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A532A4" w14:textId="77777777" w:rsidR="00956975" w:rsidRPr="00956975" w:rsidRDefault="00956975" w:rsidP="009569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5697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Fall 2020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9491B9" w14:textId="77777777" w:rsidR="00956975" w:rsidRPr="00956975" w:rsidRDefault="00956975" w:rsidP="009569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5697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418 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A73F5F" w14:textId="77777777" w:rsidR="00956975" w:rsidRPr="00956975" w:rsidRDefault="00956975" w:rsidP="009569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56975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36FF31" w14:textId="77777777" w:rsidR="00956975" w:rsidRPr="00956975" w:rsidRDefault="00956975" w:rsidP="009569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56975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956975" w:rsidRPr="00956975" w14:paraId="0A2B5E4A" w14:textId="77777777" w:rsidTr="684314CE">
        <w:trPr>
          <w:trHeight w:val="300"/>
        </w:trPr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B00A03" w14:textId="77777777" w:rsidR="00956975" w:rsidRPr="00956975" w:rsidRDefault="00956975" w:rsidP="009569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5697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Spring 2021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7CDA41" w14:textId="77777777" w:rsidR="00956975" w:rsidRPr="00956975" w:rsidRDefault="00956975" w:rsidP="009569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5697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309 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CD95D3" w14:textId="77777777" w:rsidR="00956975" w:rsidRPr="00956975" w:rsidRDefault="00956975" w:rsidP="009569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56975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F9B1EB" w14:textId="77777777" w:rsidR="00956975" w:rsidRPr="00956975" w:rsidRDefault="00956975" w:rsidP="009569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56975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956975" w:rsidRPr="00956975" w14:paraId="27CC17E8" w14:textId="77777777" w:rsidTr="684314CE">
        <w:trPr>
          <w:trHeight w:val="300"/>
        </w:trPr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CCEF29" w14:textId="77777777" w:rsidR="00956975" w:rsidRPr="00956975" w:rsidRDefault="00956975" w:rsidP="009569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5697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Summer 2021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FFCD2A" w14:textId="77777777" w:rsidR="00956975" w:rsidRPr="00956975" w:rsidRDefault="00956975" w:rsidP="009569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5697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86 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6E92DC" w14:textId="77777777" w:rsidR="00956975" w:rsidRPr="00956975" w:rsidRDefault="00956975" w:rsidP="009569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56975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04CA27" w14:textId="77777777" w:rsidR="00956975" w:rsidRPr="00956975" w:rsidRDefault="00956975" w:rsidP="009569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56975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956975" w:rsidRPr="00956975" w14:paraId="641D89FD" w14:textId="77777777" w:rsidTr="684314CE">
        <w:trPr>
          <w:trHeight w:val="300"/>
        </w:trPr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BDDBAC" w14:textId="77777777" w:rsidR="00956975" w:rsidRPr="00956975" w:rsidRDefault="00956975" w:rsidP="009569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5697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Fall 2021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A13EC3" w14:textId="77777777" w:rsidR="00956975" w:rsidRPr="00956975" w:rsidRDefault="00956975" w:rsidP="009569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5697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375 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F17A2F" w14:textId="77777777" w:rsidR="00956975" w:rsidRPr="00956975" w:rsidRDefault="00956975" w:rsidP="009569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5697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130 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E93185" w14:textId="77777777" w:rsidR="00956975" w:rsidRPr="00956975" w:rsidRDefault="00956975" w:rsidP="009569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5697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5 </w:t>
            </w:r>
          </w:p>
        </w:tc>
      </w:tr>
      <w:tr w:rsidR="00956975" w:rsidRPr="00956975" w14:paraId="2BF379FA" w14:textId="77777777" w:rsidTr="684314CE">
        <w:trPr>
          <w:trHeight w:val="300"/>
        </w:trPr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43A479" w14:textId="77777777" w:rsidR="00956975" w:rsidRPr="00956975" w:rsidRDefault="00956975" w:rsidP="009569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5697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Spring 2022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098F93" w14:textId="77777777" w:rsidR="00956975" w:rsidRPr="00956975" w:rsidRDefault="00956975" w:rsidP="009569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5697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413 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D5B72B" w14:textId="77777777" w:rsidR="00956975" w:rsidRPr="00956975" w:rsidRDefault="00956975" w:rsidP="009569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5697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E0D25F" w14:textId="77777777" w:rsidR="00956975" w:rsidRPr="00956975" w:rsidRDefault="00956975" w:rsidP="009569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56975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956975" w:rsidRPr="00956975" w14:paraId="583D6211" w14:textId="77777777" w:rsidTr="684314CE">
        <w:trPr>
          <w:trHeight w:val="300"/>
        </w:trPr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9B4223" w14:textId="77777777" w:rsidR="00956975" w:rsidRPr="00956975" w:rsidRDefault="00956975" w:rsidP="009569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5697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Summer 2022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451C24" w14:textId="77777777" w:rsidR="00956975" w:rsidRPr="00956975" w:rsidRDefault="00956975" w:rsidP="009569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5697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216 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5592B4" w14:textId="77777777" w:rsidR="00956975" w:rsidRPr="00956975" w:rsidRDefault="00956975" w:rsidP="009569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5697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E9E685" w14:textId="77777777" w:rsidR="00956975" w:rsidRPr="00956975" w:rsidRDefault="00956975" w:rsidP="009569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56975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956975" w:rsidRPr="00956975" w14:paraId="556234C5" w14:textId="77777777" w:rsidTr="684314CE">
        <w:trPr>
          <w:trHeight w:val="300"/>
        </w:trPr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E819CA" w14:textId="77777777" w:rsidR="00956975" w:rsidRPr="00956975" w:rsidRDefault="00956975" w:rsidP="009569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5697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Fall 2022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23EA2" w14:textId="77777777" w:rsidR="00956975" w:rsidRPr="00956975" w:rsidRDefault="00956975" w:rsidP="009569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5697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630 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99CE67" w14:textId="77777777" w:rsidR="00956975" w:rsidRPr="00956975" w:rsidRDefault="00956975" w:rsidP="009569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5697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69 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902182" w14:textId="77777777" w:rsidR="00956975" w:rsidRPr="00956975" w:rsidRDefault="00956975" w:rsidP="009569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56975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956975" w:rsidRPr="00956975" w14:paraId="22043A54" w14:textId="77777777" w:rsidTr="684314CE">
        <w:trPr>
          <w:trHeight w:val="300"/>
        </w:trPr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8F3A6A" w14:textId="77777777" w:rsidR="00956975" w:rsidRPr="00956975" w:rsidRDefault="00956975" w:rsidP="009569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5697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Spring 2023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C0CDFA" w14:textId="77777777" w:rsidR="00956975" w:rsidRPr="00956975" w:rsidRDefault="00956975" w:rsidP="009569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5697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503 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AA9EA7" w14:textId="77777777" w:rsidR="00956975" w:rsidRPr="00956975" w:rsidRDefault="00956975" w:rsidP="009569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5697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43 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95344D" w14:textId="77777777" w:rsidR="00956975" w:rsidRPr="00956975" w:rsidRDefault="00956975" w:rsidP="009569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56975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956975" w:rsidRPr="00956975" w14:paraId="3788257C" w14:textId="77777777" w:rsidTr="684314CE">
        <w:trPr>
          <w:trHeight w:val="300"/>
        </w:trPr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3E5F84" w14:textId="77777777" w:rsidR="00956975" w:rsidRPr="00956975" w:rsidRDefault="00956975" w:rsidP="009569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5697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Summer 2023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E30ADE" w14:textId="77777777" w:rsidR="00956975" w:rsidRPr="00956975" w:rsidRDefault="00956975" w:rsidP="009569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5697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188 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24BE29" w14:textId="77777777" w:rsidR="00956975" w:rsidRPr="00956975" w:rsidRDefault="00956975" w:rsidP="009569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56975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A03117" w14:textId="77777777" w:rsidR="00956975" w:rsidRPr="00956975" w:rsidRDefault="00956975" w:rsidP="009569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56975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956975" w:rsidRPr="00956975" w14:paraId="5AA146D7" w14:textId="77777777" w:rsidTr="684314CE">
        <w:trPr>
          <w:trHeight w:val="300"/>
        </w:trPr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12CFA0" w14:textId="77777777" w:rsidR="00956975" w:rsidRPr="00956975" w:rsidRDefault="00956975" w:rsidP="009569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5697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Fall 2023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B41533" w14:textId="77777777" w:rsidR="00956975" w:rsidRPr="00956975" w:rsidRDefault="00956975" w:rsidP="009569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5697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447 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E2AE7" w14:textId="77777777" w:rsidR="00956975" w:rsidRPr="00956975" w:rsidRDefault="00956975" w:rsidP="009569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56975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E0D6E7" w14:textId="77777777" w:rsidR="00956975" w:rsidRPr="00956975" w:rsidRDefault="00956975" w:rsidP="009569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56975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956975" w:rsidRPr="00956975" w14:paraId="5D4B322A" w14:textId="77777777" w:rsidTr="684314CE">
        <w:trPr>
          <w:trHeight w:val="300"/>
        </w:trPr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2787A9" w14:textId="77777777" w:rsidR="00956975" w:rsidRPr="00956975" w:rsidRDefault="00956975" w:rsidP="009569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5697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Spring 2024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8C4B45" w14:textId="77777777" w:rsidR="00956975" w:rsidRPr="00956975" w:rsidRDefault="00956975" w:rsidP="009569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5697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297 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3046B1" w14:textId="77777777" w:rsidR="00956975" w:rsidRPr="00956975" w:rsidRDefault="00956975" w:rsidP="009569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56975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14F015" w14:textId="77777777" w:rsidR="00956975" w:rsidRPr="00956975" w:rsidRDefault="00956975" w:rsidP="009569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56975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956975" w:rsidRPr="00956975" w14:paraId="5CC46FBB" w14:textId="77777777" w:rsidTr="684314CE">
        <w:trPr>
          <w:trHeight w:val="300"/>
        </w:trPr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D05B9D" w14:textId="77777777" w:rsidR="00956975" w:rsidRPr="00956975" w:rsidRDefault="00956975" w:rsidP="009569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5697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Summer 2024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574E28" w14:textId="77777777" w:rsidR="00956975" w:rsidRPr="00956975" w:rsidRDefault="00956975" w:rsidP="009569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5697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152  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5E303F" w14:textId="77777777" w:rsidR="00956975" w:rsidRPr="00956975" w:rsidRDefault="00956975" w:rsidP="009569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56975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6DA0F3" w14:textId="77777777" w:rsidR="00956975" w:rsidRPr="00956975" w:rsidRDefault="00956975" w:rsidP="009569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56975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956975" w:rsidRPr="00956975" w14:paraId="79012F46" w14:textId="77777777" w:rsidTr="684314CE">
        <w:trPr>
          <w:trHeight w:val="300"/>
        </w:trPr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FF3086" w14:textId="77777777" w:rsidR="00956975" w:rsidRPr="00956975" w:rsidRDefault="00956975" w:rsidP="009569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5697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Fall 2024 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F56B7B" w14:textId="77777777" w:rsidR="00956975" w:rsidRPr="00956975" w:rsidRDefault="00956975" w:rsidP="009569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5697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277 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292F9E" w14:textId="77777777" w:rsidR="00956975" w:rsidRPr="00956975" w:rsidRDefault="00956975" w:rsidP="009569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56975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148362" w14:textId="77777777" w:rsidR="00956975" w:rsidRPr="00956975" w:rsidRDefault="00956975" w:rsidP="009569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56975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</w:tbl>
    <w:p w14:paraId="36977B33" w14:textId="77777777" w:rsidR="00956975" w:rsidRDefault="00956975"/>
    <w:tbl>
      <w:tblPr>
        <w:tblpPr w:leftFromText="180" w:rightFromText="180" w:vertAnchor="text" w:horzAnchor="margin" w:tblpXSpec="center" w:tblpY="140"/>
        <w:tblW w:w="44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1560"/>
        <w:gridCol w:w="1320"/>
      </w:tblGrid>
      <w:tr w:rsidR="00956975" w:rsidRPr="00956975" w14:paraId="415973CC" w14:textId="77777777" w:rsidTr="00956975">
        <w:trPr>
          <w:trHeight w:val="300"/>
        </w:trPr>
        <w:tc>
          <w:tcPr>
            <w:tcW w:w="4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2915B8A6" w14:textId="77777777" w:rsidR="00956975" w:rsidRPr="00956975" w:rsidRDefault="00956975" w:rsidP="009569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5697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Inventory as of 10/25/24</w:t>
            </w:r>
          </w:p>
        </w:tc>
      </w:tr>
      <w:tr w:rsidR="00956975" w:rsidRPr="00956975" w14:paraId="56ECC976" w14:textId="77777777" w:rsidTr="00956975">
        <w:trPr>
          <w:trHeight w:val="300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1FBC3B7E" w14:textId="77777777" w:rsidR="00956975" w:rsidRPr="00956975" w:rsidRDefault="00956975" w:rsidP="009569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569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Available for check out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13431736" w14:textId="77777777" w:rsidR="00956975" w:rsidRPr="00956975" w:rsidRDefault="00956975" w:rsidP="009569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5697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Ready for Reimage 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0FDE1C35" w14:textId="77777777" w:rsidR="00956975" w:rsidRPr="00956975" w:rsidRDefault="00956975" w:rsidP="009569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5697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Checked out </w:t>
            </w:r>
          </w:p>
        </w:tc>
      </w:tr>
      <w:tr w:rsidR="00956975" w:rsidRPr="00956975" w14:paraId="59945992" w14:textId="77777777" w:rsidTr="00956975">
        <w:trPr>
          <w:trHeight w:val="300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F99426" w14:textId="77777777" w:rsidR="00956975" w:rsidRPr="00956975" w:rsidRDefault="00956975" w:rsidP="009569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185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B55F4F" w14:textId="77777777" w:rsidR="00956975" w:rsidRPr="00956975" w:rsidRDefault="00956975" w:rsidP="009569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160396" w14:textId="77777777" w:rsidR="00956975" w:rsidRPr="00956975" w:rsidRDefault="00956975" w:rsidP="009569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277</w:t>
            </w:r>
          </w:p>
        </w:tc>
      </w:tr>
    </w:tbl>
    <w:p w14:paraId="712241CC" w14:textId="77777777" w:rsidR="00956975" w:rsidRDefault="00956975"/>
    <w:p w14:paraId="664DCFC3" w14:textId="77777777" w:rsidR="00956975" w:rsidRPr="00956975" w:rsidRDefault="00956975" w:rsidP="0095697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956975">
        <w:rPr>
          <w:rFonts w:ascii="Calibri" w:eastAsia="Times New Roman" w:hAnsi="Calibri" w:cs="Calibri"/>
          <w:kern w:val="0"/>
          <w14:ligatures w14:val="none"/>
        </w:rPr>
        <w:t> </w:t>
      </w:r>
    </w:p>
    <w:p w14:paraId="52285F3B" w14:textId="77777777" w:rsidR="00956975" w:rsidRPr="00956975" w:rsidRDefault="00956975" w:rsidP="0095697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956975">
        <w:rPr>
          <w:rFonts w:ascii="Calibri" w:eastAsia="Times New Roman" w:hAnsi="Calibri" w:cs="Calibri"/>
          <w:kern w:val="0"/>
          <w14:ligatures w14:val="none"/>
        </w:rPr>
        <w:t> </w:t>
      </w:r>
    </w:p>
    <w:p w14:paraId="5519D40D" w14:textId="77777777" w:rsidR="00956975" w:rsidRDefault="00956975"/>
    <w:p w14:paraId="41080B21" w14:textId="03E9EA10" w:rsidR="00956975" w:rsidRDefault="00956975">
      <w:pPr>
        <w:rPr>
          <w:b/>
          <w:bCs/>
        </w:rPr>
      </w:pPr>
    </w:p>
    <w:p w14:paraId="5260DE47" w14:textId="77777777" w:rsidR="00956975" w:rsidRDefault="00956975">
      <w:pPr>
        <w:rPr>
          <w:b/>
          <w:bCs/>
        </w:rPr>
      </w:pPr>
    </w:p>
    <w:p w14:paraId="7852A276" w14:textId="77777777" w:rsidR="00CD36D2" w:rsidRDefault="00CD36D2">
      <w:pPr>
        <w:rPr>
          <w:b/>
          <w:bCs/>
        </w:rPr>
      </w:pPr>
    </w:p>
    <w:p w14:paraId="5896ACB8" w14:textId="77777777" w:rsidR="00CD36D2" w:rsidRDefault="00CD36D2">
      <w:pPr>
        <w:rPr>
          <w:b/>
          <w:bCs/>
        </w:rPr>
      </w:pPr>
    </w:p>
    <w:p w14:paraId="28704DAD" w14:textId="2C092B53" w:rsidR="00CD36D2" w:rsidRDefault="00CD36D2" w:rsidP="7BE7E549">
      <w:pPr>
        <w:rPr>
          <w:b/>
          <w:bCs/>
        </w:rPr>
      </w:pPr>
    </w:p>
    <w:p w14:paraId="5170A51B" w14:textId="77777777" w:rsidR="00CD36D2" w:rsidRDefault="00CD36D2">
      <w:pPr>
        <w:rPr>
          <w:b/>
          <w:bCs/>
        </w:rPr>
      </w:pPr>
    </w:p>
    <w:p w14:paraId="53CD6EEA" w14:textId="71FD3E0E" w:rsidR="684314CE" w:rsidRDefault="684314CE" w:rsidP="684314CE">
      <w:pPr>
        <w:rPr>
          <w:b/>
          <w:bCs/>
          <w:sz w:val="28"/>
          <w:szCs w:val="28"/>
        </w:rPr>
      </w:pPr>
    </w:p>
    <w:p w14:paraId="4B563B74" w14:textId="77777777" w:rsidR="005D5E05" w:rsidRDefault="005D5E05" w:rsidP="684314CE">
      <w:pPr>
        <w:rPr>
          <w:b/>
          <w:bCs/>
          <w:sz w:val="28"/>
          <w:szCs w:val="28"/>
        </w:rPr>
      </w:pPr>
    </w:p>
    <w:p w14:paraId="736CF577" w14:textId="4E23B7FD" w:rsidR="00956975" w:rsidRPr="00956975" w:rsidRDefault="00956975" w:rsidP="684314CE">
      <w:pPr>
        <w:rPr>
          <w:b/>
          <w:bCs/>
          <w:sz w:val="28"/>
          <w:szCs w:val="28"/>
        </w:rPr>
      </w:pPr>
      <w:r w:rsidRPr="684314CE">
        <w:rPr>
          <w:b/>
          <w:bCs/>
          <w:sz w:val="28"/>
          <w:szCs w:val="28"/>
        </w:rPr>
        <w:lastRenderedPageBreak/>
        <w:t>Semester Summaries</w:t>
      </w:r>
    </w:p>
    <w:p w14:paraId="3611DBAE" w14:textId="4F2C2B9C" w:rsidR="00956975" w:rsidRPr="00C56C22" w:rsidRDefault="00956975" w:rsidP="684314CE">
      <w:pPr>
        <w:rPr>
          <w:b/>
          <w:bCs/>
          <w:sz w:val="24"/>
          <w:szCs w:val="24"/>
          <w:u w:val="single"/>
        </w:rPr>
      </w:pPr>
      <w:r w:rsidRPr="684314CE">
        <w:rPr>
          <w:b/>
          <w:bCs/>
          <w:sz w:val="24"/>
          <w:szCs w:val="24"/>
          <w:u w:val="single"/>
        </w:rPr>
        <w:t>Spring Intersession 2024 (1/8/24 - 2/4/24)</w:t>
      </w:r>
    </w:p>
    <w:p w14:paraId="3D88F6CE" w14:textId="15DBA5F6" w:rsidR="00956975" w:rsidRPr="00956975" w:rsidRDefault="00956975" w:rsidP="684314CE">
      <w:pPr>
        <w:rPr>
          <w:sz w:val="24"/>
          <w:szCs w:val="24"/>
        </w:rPr>
      </w:pPr>
      <w:r w:rsidRPr="684314CE">
        <w:rPr>
          <w:b/>
          <w:bCs/>
          <w:sz w:val="24"/>
          <w:szCs w:val="24"/>
        </w:rPr>
        <w:t>1/8 - 1/24:</w:t>
      </w:r>
      <w:r w:rsidRPr="684314CE">
        <w:rPr>
          <w:sz w:val="24"/>
          <w:szCs w:val="24"/>
        </w:rPr>
        <w:t xml:space="preserve"> </w:t>
      </w:r>
      <w:r w:rsidR="0F26DA3D" w:rsidRPr="684314CE">
        <w:rPr>
          <w:sz w:val="24"/>
          <w:szCs w:val="24"/>
        </w:rPr>
        <w:t>Processed returns</w:t>
      </w:r>
      <w:r w:rsidRPr="684314CE">
        <w:rPr>
          <w:sz w:val="24"/>
          <w:szCs w:val="24"/>
        </w:rPr>
        <w:t xml:space="preserve">, account </w:t>
      </w:r>
      <w:r w:rsidR="26A292BC" w:rsidRPr="684314CE">
        <w:rPr>
          <w:sz w:val="24"/>
          <w:szCs w:val="24"/>
        </w:rPr>
        <w:t>holds</w:t>
      </w:r>
      <w:r w:rsidR="6C207457" w:rsidRPr="684314CE">
        <w:rPr>
          <w:sz w:val="24"/>
          <w:szCs w:val="24"/>
        </w:rPr>
        <w:t>,</w:t>
      </w:r>
      <w:r w:rsidR="26A292BC" w:rsidRPr="684314CE">
        <w:rPr>
          <w:sz w:val="24"/>
          <w:szCs w:val="24"/>
        </w:rPr>
        <w:t xml:space="preserve"> and</w:t>
      </w:r>
      <w:r w:rsidRPr="684314CE">
        <w:rPr>
          <w:sz w:val="24"/>
          <w:szCs w:val="24"/>
        </w:rPr>
        <w:t xml:space="preserve"> distributi</w:t>
      </w:r>
      <w:r w:rsidR="22CB846A" w:rsidRPr="684314CE">
        <w:rPr>
          <w:sz w:val="24"/>
          <w:szCs w:val="24"/>
        </w:rPr>
        <w:t>on</w:t>
      </w:r>
      <w:r w:rsidRPr="684314CE">
        <w:rPr>
          <w:sz w:val="24"/>
          <w:szCs w:val="24"/>
        </w:rPr>
        <w:t xml:space="preserve"> to eligible students </w:t>
      </w:r>
      <w:r w:rsidR="1A22C279" w:rsidRPr="684314CE">
        <w:rPr>
          <w:sz w:val="24"/>
          <w:szCs w:val="24"/>
        </w:rPr>
        <w:t xml:space="preserve">(9 units, 2.0 GPA) </w:t>
      </w:r>
      <w:r w:rsidRPr="684314CE">
        <w:rPr>
          <w:sz w:val="24"/>
          <w:szCs w:val="24"/>
        </w:rPr>
        <w:t>from Fall 2023 waitlist</w:t>
      </w:r>
      <w:r w:rsidR="39D96F34" w:rsidRPr="684314CE">
        <w:rPr>
          <w:sz w:val="24"/>
          <w:szCs w:val="24"/>
        </w:rPr>
        <w:t xml:space="preserve"> based on eligibility. </w:t>
      </w:r>
    </w:p>
    <w:p w14:paraId="4A710E48" w14:textId="06C17542" w:rsidR="00956975" w:rsidRPr="00C56C22" w:rsidRDefault="00956975" w:rsidP="684314CE">
      <w:pPr>
        <w:rPr>
          <w:b/>
          <w:bCs/>
          <w:sz w:val="24"/>
          <w:szCs w:val="24"/>
          <w:u w:val="single"/>
        </w:rPr>
      </w:pPr>
      <w:r w:rsidRPr="684314CE">
        <w:rPr>
          <w:b/>
          <w:bCs/>
          <w:sz w:val="24"/>
          <w:szCs w:val="24"/>
          <w:u w:val="single"/>
        </w:rPr>
        <w:t>Spring 2024 (2/12/24 - 6/7/24)</w:t>
      </w:r>
    </w:p>
    <w:p w14:paraId="6E3DCB00" w14:textId="6CBF54A5" w:rsidR="00956975" w:rsidRPr="00956975" w:rsidRDefault="00956975" w:rsidP="00956975">
      <w:pPr>
        <w:rPr>
          <w:sz w:val="24"/>
          <w:szCs w:val="24"/>
        </w:rPr>
      </w:pPr>
      <w:r w:rsidRPr="684314CE">
        <w:rPr>
          <w:b/>
          <w:bCs/>
          <w:sz w:val="24"/>
          <w:szCs w:val="24"/>
        </w:rPr>
        <w:t>1/25</w:t>
      </w:r>
      <w:r w:rsidR="717D7F06" w:rsidRPr="684314CE">
        <w:rPr>
          <w:b/>
          <w:bCs/>
          <w:sz w:val="24"/>
          <w:szCs w:val="24"/>
        </w:rPr>
        <w:t xml:space="preserve"> - </w:t>
      </w:r>
      <w:r w:rsidRPr="684314CE">
        <w:rPr>
          <w:b/>
          <w:bCs/>
          <w:sz w:val="24"/>
          <w:szCs w:val="24"/>
        </w:rPr>
        <w:t>3/6</w:t>
      </w:r>
      <w:r w:rsidRPr="684314CE">
        <w:rPr>
          <w:sz w:val="24"/>
          <w:szCs w:val="24"/>
        </w:rPr>
        <w:t xml:space="preserve">: Spring 2024 waitlist emailed </w:t>
      </w:r>
      <w:r w:rsidR="14AABB33" w:rsidRPr="684314CE">
        <w:rPr>
          <w:sz w:val="24"/>
          <w:szCs w:val="24"/>
        </w:rPr>
        <w:t>and reminded</w:t>
      </w:r>
      <w:r w:rsidRPr="684314CE">
        <w:rPr>
          <w:sz w:val="24"/>
          <w:szCs w:val="24"/>
        </w:rPr>
        <w:t xml:space="preserve"> </w:t>
      </w:r>
      <w:r w:rsidR="65567463" w:rsidRPr="684314CE">
        <w:rPr>
          <w:sz w:val="24"/>
          <w:szCs w:val="24"/>
        </w:rPr>
        <w:t xml:space="preserve">about </w:t>
      </w:r>
      <w:r w:rsidRPr="684314CE">
        <w:rPr>
          <w:sz w:val="24"/>
          <w:szCs w:val="24"/>
        </w:rPr>
        <w:t>deadline.</w:t>
      </w:r>
    </w:p>
    <w:p w14:paraId="16B8DB21" w14:textId="2D1254EF" w:rsidR="00C56C22" w:rsidRDefault="00956975" w:rsidP="00956975">
      <w:pPr>
        <w:rPr>
          <w:sz w:val="24"/>
          <w:szCs w:val="24"/>
        </w:rPr>
      </w:pPr>
      <w:r w:rsidRPr="684314CE">
        <w:rPr>
          <w:b/>
          <w:bCs/>
          <w:sz w:val="24"/>
          <w:szCs w:val="24"/>
        </w:rPr>
        <w:t>1/10 - 3/20</w:t>
      </w:r>
      <w:r w:rsidR="00C56C22" w:rsidRPr="684314CE">
        <w:rPr>
          <w:b/>
          <w:bCs/>
          <w:sz w:val="24"/>
          <w:szCs w:val="24"/>
        </w:rPr>
        <w:t>:</w:t>
      </w:r>
      <w:r w:rsidRPr="684314CE">
        <w:rPr>
          <w:sz w:val="24"/>
          <w:szCs w:val="24"/>
        </w:rPr>
        <w:t xml:space="preserve"> Distribution to</w:t>
      </w:r>
      <w:r w:rsidR="0F7FC093" w:rsidRPr="684314CE">
        <w:rPr>
          <w:sz w:val="24"/>
          <w:szCs w:val="24"/>
        </w:rPr>
        <w:t xml:space="preserve"> eligible </w:t>
      </w:r>
      <w:r w:rsidRPr="684314CE">
        <w:rPr>
          <w:sz w:val="24"/>
          <w:szCs w:val="24"/>
        </w:rPr>
        <w:t>Fall 2023 and Spring 2024 waitlist students</w:t>
      </w:r>
      <w:r w:rsidR="4692C0FF" w:rsidRPr="684314CE">
        <w:rPr>
          <w:sz w:val="24"/>
          <w:szCs w:val="24"/>
        </w:rPr>
        <w:t>.</w:t>
      </w:r>
    </w:p>
    <w:p w14:paraId="167B9CBB" w14:textId="45E6BEBF" w:rsidR="00956975" w:rsidRPr="00C56C22" w:rsidRDefault="00956975" w:rsidP="684314CE">
      <w:pPr>
        <w:rPr>
          <w:b/>
          <w:bCs/>
          <w:sz w:val="24"/>
          <w:szCs w:val="24"/>
          <w:u w:val="single"/>
        </w:rPr>
      </w:pPr>
      <w:r w:rsidRPr="684314CE">
        <w:rPr>
          <w:b/>
          <w:bCs/>
          <w:sz w:val="24"/>
          <w:szCs w:val="24"/>
          <w:u w:val="single"/>
        </w:rPr>
        <w:t>Summer Intersession 2024 (6/17/24 - 8/15/24)</w:t>
      </w:r>
    </w:p>
    <w:p w14:paraId="1F387885" w14:textId="0C75A6B9" w:rsidR="00956975" w:rsidRPr="00956975" w:rsidRDefault="00956975" w:rsidP="00956975">
      <w:pPr>
        <w:rPr>
          <w:sz w:val="24"/>
          <w:szCs w:val="24"/>
        </w:rPr>
      </w:pPr>
      <w:r w:rsidRPr="00C56C22">
        <w:rPr>
          <w:b/>
          <w:bCs/>
          <w:sz w:val="24"/>
          <w:szCs w:val="24"/>
        </w:rPr>
        <w:t>Ongoing:</w:t>
      </w:r>
      <w:r w:rsidRPr="00956975">
        <w:rPr>
          <w:sz w:val="24"/>
          <w:szCs w:val="24"/>
        </w:rPr>
        <w:t xml:space="preserve"> Cleaned inventory, </w:t>
      </w:r>
      <w:r w:rsidR="00C56C22">
        <w:rPr>
          <w:sz w:val="24"/>
          <w:szCs w:val="24"/>
        </w:rPr>
        <w:t xml:space="preserve">collected </w:t>
      </w:r>
      <w:r w:rsidR="00C56C22" w:rsidRPr="00956975">
        <w:rPr>
          <w:sz w:val="24"/>
          <w:szCs w:val="24"/>
        </w:rPr>
        <w:t xml:space="preserve">laptops </w:t>
      </w:r>
      <w:r w:rsidR="00C56C22">
        <w:rPr>
          <w:sz w:val="24"/>
          <w:szCs w:val="24"/>
        </w:rPr>
        <w:t xml:space="preserve">for </w:t>
      </w:r>
      <w:r w:rsidRPr="00956975">
        <w:rPr>
          <w:sz w:val="24"/>
          <w:szCs w:val="24"/>
        </w:rPr>
        <w:t>reimag</w:t>
      </w:r>
      <w:r w:rsidR="00CD36D2">
        <w:rPr>
          <w:sz w:val="24"/>
          <w:szCs w:val="24"/>
        </w:rPr>
        <w:t>ing</w:t>
      </w:r>
      <w:r w:rsidR="00C56C22">
        <w:rPr>
          <w:sz w:val="24"/>
          <w:szCs w:val="24"/>
        </w:rPr>
        <w:t>,</w:t>
      </w:r>
      <w:r w:rsidRPr="00956975">
        <w:rPr>
          <w:sz w:val="24"/>
          <w:szCs w:val="24"/>
        </w:rPr>
        <w:t xml:space="preserve"> and accepted continuous returns for students who missed the Spring return deadline.</w:t>
      </w:r>
    </w:p>
    <w:p w14:paraId="55B2A889" w14:textId="77777777" w:rsidR="00C56C22" w:rsidRDefault="00956975" w:rsidP="00956975">
      <w:pPr>
        <w:rPr>
          <w:sz w:val="24"/>
          <w:szCs w:val="24"/>
        </w:rPr>
      </w:pPr>
      <w:r w:rsidRPr="00C56C22">
        <w:rPr>
          <w:b/>
          <w:bCs/>
          <w:sz w:val="24"/>
          <w:szCs w:val="24"/>
        </w:rPr>
        <w:t>Renewals:</w:t>
      </w:r>
      <w:r w:rsidR="00C56C22">
        <w:rPr>
          <w:sz w:val="24"/>
          <w:szCs w:val="24"/>
        </w:rPr>
        <w:t xml:space="preserve"> </w:t>
      </w:r>
      <w:r w:rsidRPr="00956975">
        <w:rPr>
          <w:sz w:val="24"/>
          <w:szCs w:val="24"/>
        </w:rPr>
        <w:t>Processed for Summer intersession.</w:t>
      </w:r>
    </w:p>
    <w:p w14:paraId="4E3ABC78" w14:textId="20099C3B" w:rsidR="00BC4EE4" w:rsidRPr="00BC4EE4" w:rsidRDefault="22FBB263" w:rsidP="684314CE">
      <w:pPr>
        <w:pStyle w:val="ListParagraph"/>
        <w:numPr>
          <w:ilvl w:val="0"/>
          <w:numId w:val="3"/>
        </w:numPr>
        <w:spacing w:after="0" w:line="240" w:lineRule="auto"/>
        <w:textAlignment w:val="center"/>
        <w:rPr>
          <w:sz w:val="24"/>
          <w:szCs w:val="24"/>
        </w:rPr>
      </w:pPr>
      <w:r w:rsidRPr="684314CE">
        <w:rPr>
          <w:sz w:val="24"/>
          <w:szCs w:val="24"/>
        </w:rPr>
        <w:t xml:space="preserve">Worked </w:t>
      </w:r>
      <w:r w:rsidR="6B54CAD2" w:rsidRPr="684314CE">
        <w:rPr>
          <w:sz w:val="24"/>
          <w:szCs w:val="24"/>
        </w:rPr>
        <w:t>and finalized renewing</w:t>
      </w:r>
      <w:r w:rsidR="4FBEA1E4" w:rsidRPr="684314CE">
        <w:rPr>
          <w:sz w:val="24"/>
          <w:szCs w:val="24"/>
        </w:rPr>
        <w:t xml:space="preserve"> the </w:t>
      </w:r>
      <w:r w:rsidR="785AFD40" w:rsidRPr="684314CE">
        <w:rPr>
          <w:sz w:val="24"/>
          <w:szCs w:val="24"/>
        </w:rPr>
        <w:t>re-imaging agreement</w:t>
      </w:r>
      <w:r w:rsidR="0F1A2632" w:rsidRPr="684314CE">
        <w:rPr>
          <w:sz w:val="24"/>
          <w:szCs w:val="24"/>
        </w:rPr>
        <w:t>.</w:t>
      </w:r>
    </w:p>
    <w:p w14:paraId="628F99B6" w14:textId="0337553D" w:rsidR="00BC4EE4" w:rsidRPr="00BC4EE4" w:rsidRDefault="00BC4EE4" w:rsidP="684314CE">
      <w:pPr>
        <w:pStyle w:val="ListParagraph"/>
        <w:numPr>
          <w:ilvl w:val="0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sz w:val="24"/>
          <w:szCs w:val="24"/>
        </w:rPr>
      </w:pPr>
      <w:r w:rsidRPr="00BC4EE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Future: To ensure timely reimaging</w:t>
      </w:r>
      <w:r w:rsidR="68EDEC50" w:rsidRPr="00BC4EE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and </w:t>
      </w:r>
      <w:r w:rsidR="02E93C1C" w:rsidRPr="00BC4EE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e</w:t>
      </w:r>
      <w:r w:rsidR="68EDEC50" w:rsidRPr="00BC4EE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nsure future inventory at </w:t>
      </w:r>
      <w:r w:rsidR="4DC7A405" w:rsidRPr="00BC4EE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the </w:t>
      </w:r>
      <w:r w:rsidR="68EDEC50" w:rsidRPr="00BC4EE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start of each fall and spring semester</w:t>
      </w:r>
      <w:r w:rsidRPr="00BC4EE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, the </w:t>
      </w:r>
      <w:r w:rsidR="1CF45002" w:rsidRPr="00BC4EE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re-imaging </w:t>
      </w:r>
      <w:r w:rsidRPr="00BC4EE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process will begin two months in advance of each distribution period.</w:t>
      </w:r>
    </w:p>
    <w:p w14:paraId="6345985A" w14:textId="34980D54" w:rsidR="00956975" w:rsidRPr="00C56C22" w:rsidRDefault="00956975" w:rsidP="684314CE">
      <w:pPr>
        <w:rPr>
          <w:b/>
          <w:bCs/>
          <w:sz w:val="24"/>
          <w:szCs w:val="24"/>
          <w:u w:val="single"/>
        </w:rPr>
      </w:pPr>
      <w:r w:rsidRPr="684314CE">
        <w:rPr>
          <w:b/>
          <w:bCs/>
          <w:sz w:val="24"/>
          <w:szCs w:val="24"/>
          <w:u w:val="single"/>
        </w:rPr>
        <w:t>Fall 2024 (8/19/24 - 12/9/24)</w:t>
      </w:r>
    </w:p>
    <w:p w14:paraId="7FF2A6E2" w14:textId="7A74AD68" w:rsidR="00956975" w:rsidRPr="00956975" w:rsidRDefault="00956975" w:rsidP="00956975">
      <w:pPr>
        <w:rPr>
          <w:sz w:val="24"/>
          <w:szCs w:val="24"/>
        </w:rPr>
      </w:pPr>
      <w:r w:rsidRPr="684314CE">
        <w:rPr>
          <w:b/>
          <w:bCs/>
          <w:sz w:val="24"/>
          <w:szCs w:val="24"/>
        </w:rPr>
        <w:t>8/22:</w:t>
      </w:r>
      <w:r w:rsidRPr="684314CE">
        <w:rPr>
          <w:sz w:val="24"/>
          <w:szCs w:val="24"/>
        </w:rPr>
        <w:t xml:space="preserve"> Waitlist for Fall 2024 distribution opened with 130 student</w:t>
      </w:r>
      <w:r w:rsidR="393E13C0" w:rsidRPr="684314CE">
        <w:rPr>
          <w:sz w:val="24"/>
          <w:szCs w:val="24"/>
        </w:rPr>
        <w:t>s.</w:t>
      </w:r>
    </w:p>
    <w:p w14:paraId="1AF9256A" w14:textId="5DA7D33C" w:rsidR="00956975" w:rsidRPr="00956975" w:rsidRDefault="00956975" w:rsidP="00956975">
      <w:pPr>
        <w:rPr>
          <w:sz w:val="24"/>
          <w:szCs w:val="24"/>
        </w:rPr>
      </w:pPr>
      <w:r w:rsidRPr="684314CE">
        <w:rPr>
          <w:b/>
          <w:bCs/>
          <w:sz w:val="24"/>
          <w:szCs w:val="24"/>
        </w:rPr>
        <w:t>8/23:</w:t>
      </w:r>
      <w:r w:rsidR="00BC4EE4" w:rsidRPr="684314CE">
        <w:rPr>
          <w:b/>
          <w:bCs/>
          <w:sz w:val="24"/>
          <w:szCs w:val="24"/>
        </w:rPr>
        <w:t xml:space="preserve"> </w:t>
      </w:r>
      <w:r w:rsidRPr="684314CE">
        <w:rPr>
          <w:sz w:val="24"/>
          <w:szCs w:val="24"/>
        </w:rPr>
        <w:t xml:space="preserve">413 </w:t>
      </w:r>
      <w:r w:rsidR="5F439555" w:rsidRPr="684314CE">
        <w:rPr>
          <w:sz w:val="24"/>
          <w:szCs w:val="24"/>
        </w:rPr>
        <w:t>L</w:t>
      </w:r>
      <w:r w:rsidRPr="684314CE">
        <w:rPr>
          <w:sz w:val="24"/>
          <w:szCs w:val="24"/>
        </w:rPr>
        <w:t>aptops sent for reimaging.</w:t>
      </w:r>
    </w:p>
    <w:p w14:paraId="631D09FB" w14:textId="458EA669" w:rsidR="00956975" w:rsidRDefault="00956975" w:rsidP="00956975">
      <w:pPr>
        <w:rPr>
          <w:sz w:val="24"/>
          <w:szCs w:val="24"/>
        </w:rPr>
      </w:pPr>
      <w:r w:rsidRPr="00C56C22">
        <w:rPr>
          <w:b/>
          <w:bCs/>
          <w:sz w:val="24"/>
          <w:szCs w:val="24"/>
        </w:rPr>
        <w:t>8/29:</w:t>
      </w:r>
      <w:r w:rsidR="00CD36D2">
        <w:rPr>
          <w:b/>
          <w:bCs/>
          <w:sz w:val="24"/>
          <w:szCs w:val="24"/>
        </w:rPr>
        <w:t xml:space="preserve"> </w:t>
      </w:r>
      <w:r w:rsidRPr="00956975">
        <w:rPr>
          <w:sz w:val="24"/>
          <w:szCs w:val="24"/>
        </w:rPr>
        <w:t>Reimaged laptops returned to campus, and emails sent to Fall 2024 waitlist for pick-up.</w:t>
      </w:r>
    </w:p>
    <w:p w14:paraId="02CCE342" w14:textId="1102C4C8" w:rsidR="00C40329" w:rsidRPr="00C40329" w:rsidRDefault="00C40329" w:rsidP="00CB306B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684314CE">
        <w:rPr>
          <w:sz w:val="24"/>
          <w:szCs w:val="24"/>
        </w:rPr>
        <w:t xml:space="preserve">An additional 35 laptops from </w:t>
      </w:r>
      <w:r w:rsidR="5F1699C1" w:rsidRPr="684314CE">
        <w:rPr>
          <w:sz w:val="24"/>
          <w:szCs w:val="24"/>
        </w:rPr>
        <w:t xml:space="preserve">the School of </w:t>
      </w:r>
      <w:r w:rsidRPr="684314CE">
        <w:rPr>
          <w:sz w:val="24"/>
          <w:szCs w:val="24"/>
        </w:rPr>
        <w:t>Continuing Education were added to the Digital Dons inventory and asset-</w:t>
      </w:r>
      <w:proofErr w:type="gramStart"/>
      <w:r w:rsidRPr="684314CE">
        <w:rPr>
          <w:sz w:val="24"/>
          <w:szCs w:val="24"/>
        </w:rPr>
        <w:t>tagged</w:t>
      </w:r>
      <w:proofErr w:type="gramEnd"/>
      <w:r w:rsidRPr="684314CE">
        <w:rPr>
          <w:sz w:val="24"/>
          <w:szCs w:val="24"/>
        </w:rPr>
        <w:t xml:space="preserve"> </w:t>
      </w:r>
    </w:p>
    <w:p w14:paraId="6D1B85EE" w14:textId="493110ED" w:rsidR="00956975" w:rsidRDefault="00956975" w:rsidP="684314CE">
      <w:pPr>
        <w:rPr>
          <w:sz w:val="24"/>
          <w:szCs w:val="24"/>
        </w:rPr>
      </w:pPr>
      <w:r w:rsidRPr="684314CE">
        <w:rPr>
          <w:b/>
          <w:bCs/>
          <w:sz w:val="24"/>
          <w:szCs w:val="24"/>
        </w:rPr>
        <w:t>9/4:</w:t>
      </w:r>
      <w:r w:rsidRPr="684314CE">
        <w:rPr>
          <w:sz w:val="24"/>
          <w:szCs w:val="24"/>
        </w:rPr>
        <w:t xml:space="preserve"> General laptop distribution opened on a first-come, first-served basis</w:t>
      </w:r>
      <w:r w:rsidR="494DDB5B" w:rsidRPr="684314CE">
        <w:rPr>
          <w:sz w:val="24"/>
          <w:szCs w:val="24"/>
        </w:rPr>
        <w:t>.</w:t>
      </w:r>
    </w:p>
    <w:p w14:paraId="57C7A687" w14:textId="0197AC29" w:rsidR="00956975" w:rsidRPr="00956975" w:rsidRDefault="00956975" w:rsidP="00956975">
      <w:pPr>
        <w:rPr>
          <w:sz w:val="24"/>
          <w:szCs w:val="24"/>
        </w:rPr>
      </w:pPr>
    </w:p>
    <w:sectPr w:rsidR="00956975" w:rsidRPr="00956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679A4"/>
    <w:multiLevelType w:val="hybridMultilevel"/>
    <w:tmpl w:val="B29EF3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E45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8072D3B"/>
    <w:multiLevelType w:val="hybridMultilevel"/>
    <w:tmpl w:val="E9DAD040"/>
    <w:lvl w:ilvl="0" w:tplc="A21A45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DEE8E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C67B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B230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C2B9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3C64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2ED1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A6D1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D4EE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A360C"/>
    <w:multiLevelType w:val="hybridMultilevel"/>
    <w:tmpl w:val="3138A194"/>
    <w:lvl w:ilvl="0" w:tplc="04090005">
      <w:start w:val="1"/>
      <w:numFmt w:val="bullet"/>
      <w:lvlText w:val=""/>
      <w:lvlJc w:val="left"/>
      <w:pPr>
        <w:ind w:left="7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" w15:restartNumberingAfterBreak="0">
    <w:nsid w:val="57D966C7"/>
    <w:multiLevelType w:val="multilevel"/>
    <w:tmpl w:val="729C5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841539C"/>
    <w:multiLevelType w:val="hybridMultilevel"/>
    <w:tmpl w:val="280229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389941">
    <w:abstractNumId w:val="2"/>
  </w:num>
  <w:num w:numId="2" w16cid:durableId="815992839">
    <w:abstractNumId w:val="1"/>
  </w:num>
  <w:num w:numId="3" w16cid:durableId="518742381">
    <w:abstractNumId w:val="5"/>
  </w:num>
  <w:num w:numId="4" w16cid:durableId="1404109283">
    <w:abstractNumId w:val="4"/>
  </w:num>
  <w:num w:numId="5" w16cid:durableId="1531988948">
    <w:abstractNumId w:val="3"/>
  </w:num>
  <w:num w:numId="6" w16cid:durableId="1502815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975"/>
    <w:rsid w:val="00096F7A"/>
    <w:rsid w:val="000D7B95"/>
    <w:rsid w:val="005D5E05"/>
    <w:rsid w:val="00956975"/>
    <w:rsid w:val="00A5033E"/>
    <w:rsid w:val="00AD25C6"/>
    <w:rsid w:val="00BC4EE4"/>
    <w:rsid w:val="00C40329"/>
    <w:rsid w:val="00C56C22"/>
    <w:rsid w:val="00CD36D2"/>
    <w:rsid w:val="02E93C1C"/>
    <w:rsid w:val="0869AB1E"/>
    <w:rsid w:val="0F1A2632"/>
    <w:rsid w:val="0F26DA3D"/>
    <w:rsid w:val="0F7FC093"/>
    <w:rsid w:val="134B28AC"/>
    <w:rsid w:val="14AABB33"/>
    <w:rsid w:val="195D8250"/>
    <w:rsid w:val="1A22C279"/>
    <w:rsid w:val="1CF45002"/>
    <w:rsid w:val="22CB846A"/>
    <w:rsid w:val="22FBB263"/>
    <w:rsid w:val="26A292BC"/>
    <w:rsid w:val="2C3D3E8C"/>
    <w:rsid w:val="2DF95612"/>
    <w:rsid w:val="31F5E440"/>
    <w:rsid w:val="393E13C0"/>
    <w:rsid w:val="39D96F34"/>
    <w:rsid w:val="45A7EAF1"/>
    <w:rsid w:val="45F6FE7E"/>
    <w:rsid w:val="460311A2"/>
    <w:rsid w:val="4692C0FF"/>
    <w:rsid w:val="494DDB5B"/>
    <w:rsid w:val="4DC7A405"/>
    <w:rsid w:val="4FBEA1E4"/>
    <w:rsid w:val="5F1699C1"/>
    <w:rsid w:val="5F439555"/>
    <w:rsid w:val="60857958"/>
    <w:rsid w:val="61976BCC"/>
    <w:rsid w:val="65567463"/>
    <w:rsid w:val="684314CE"/>
    <w:rsid w:val="68EDEC50"/>
    <w:rsid w:val="6B54CAD2"/>
    <w:rsid w:val="6C207457"/>
    <w:rsid w:val="717D7F06"/>
    <w:rsid w:val="785AFD40"/>
    <w:rsid w:val="7BE7E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D5E5B"/>
  <w15:chartTrackingRefBased/>
  <w15:docId w15:val="{57E28B8E-A9F7-4945-BA3A-A18E9CFF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5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956975"/>
  </w:style>
  <w:style w:type="character" w:customStyle="1" w:styleId="eop">
    <w:name w:val="eop"/>
    <w:basedOn w:val="DefaultParagraphFont"/>
    <w:rsid w:val="00956975"/>
  </w:style>
  <w:style w:type="paragraph" w:styleId="ListParagraph">
    <w:name w:val="List Paragraph"/>
    <w:basedOn w:val="Normal"/>
    <w:uiPriority w:val="34"/>
    <w:qFormat/>
    <w:rsid w:val="00C56C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05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5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7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1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8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2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8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9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1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6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1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7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9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8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8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2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6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8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8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5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0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2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8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5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0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9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7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6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8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2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7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1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1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9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0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0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5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0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3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8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1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2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5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9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0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7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2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7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3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05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6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6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2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0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6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8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3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6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0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8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4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1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5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2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54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7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9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3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2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217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91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1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44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83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2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8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1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37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8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5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6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66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HNYXMCCMVK3K-1107-276</_dlc_DocId>
    <_dlc_DocIdUrl xmlns="431189f8-a51b-453f-9f0c-3a0b3b65b12f">
      <Url>https://sac.edu/committees/SACTAC/_layouts/15/DocIdRedir.aspx?ID=HNYXMCCMVK3K-1107-276</Url>
      <Description>HNYXMCCMVK3K-1107-276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D5E80E2A30D249A41C16FDA3A48D2F" ma:contentTypeVersion="4" ma:contentTypeDescription="Create a new document." ma:contentTypeScope="" ma:versionID="468b47a658807e17510b881a4ece1061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targetNamespace="http://schemas.microsoft.com/office/2006/metadata/properties" ma:root="true" ma:fieldsID="838df870565d078703ad56f01e392e27" ns1:_="" ns2:_="">
    <xsd:import namespace="http://schemas.microsoft.com/sharepoint/v3"/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7E6C1D1-6870-4A97-BC5C-DB47043AB8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9E06D7-5807-4D16-BC21-A868B3042E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0BE038-06B7-4AE2-8E65-9DC8BF91C449}"/>
</file>

<file path=customXml/itemProps4.xml><?xml version="1.0" encoding="utf-8"?>
<ds:datastoreItem xmlns:ds="http://schemas.openxmlformats.org/officeDocument/2006/customXml" ds:itemID="{71DB737B-01FC-45B5-86DA-D8B9B99E25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Castro, Victoria</dc:creator>
  <cp:keywords/>
  <dc:description/>
  <cp:lastModifiedBy>Toya, Gregory</cp:lastModifiedBy>
  <cp:revision>3</cp:revision>
  <dcterms:created xsi:type="dcterms:W3CDTF">2024-10-29T22:19:00Z</dcterms:created>
  <dcterms:modified xsi:type="dcterms:W3CDTF">2024-10-30T15:26:00Z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0x010100FFD5E80E2A30D249A41C16FDA3A48D2F</vt:lpwstr>
  </property>
  <property fmtid="{D5CDD505-2E9C-101B-9397-08002B2CF9AE}" pid="3" name="_dlc_DocIdItemGuid">
    <vt:lpwstr>f0fb3594-a14b-41f1-9596-72988ab7bf42</vt:lpwstr>
  </property>
</Properties>
</file>