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1B41680" w:rsidTr="30EDB2F9" w14:paraId="3E296B44">
        <w:tc>
          <w:tcPr>
            <w:tcW w:w="4680" w:type="dxa"/>
            <w:tcMar/>
            <w:vAlign w:val="center"/>
          </w:tcPr>
          <w:p w:rsidR="71B41680" w:rsidP="71B41680" w:rsidRDefault="71B41680" w14:paraId="3F5349F4" w14:textId="6FBADE29">
            <w:pPr>
              <w:spacing w:line="240" w:lineRule="auto"/>
              <w:ind w:left="-115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71B41680">
              <w:drawing>
                <wp:inline wp14:editId="0EB78459" wp14:anchorId="768F3A5D">
                  <wp:extent cx="1819275" cy="600075"/>
                  <wp:effectExtent l="0" t="0" r="0" b="0"/>
                  <wp:docPr id="25104942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16ce72d41a647f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/>
            <w:vAlign w:val="center"/>
          </w:tcPr>
          <w:p w:rsidR="71B41680" w:rsidP="71B41680" w:rsidRDefault="71B41680" w14:paraId="682C3414" w14:textId="3963BA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41680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SAC Program Review Committee </w:t>
            </w:r>
          </w:p>
          <w:p w:rsidR="1BEA05B9" w:rsidP="30EDB2F9" w:rsidRDefault="1BEA05B9" w14:paraId="77D82452" w14:textId="0900C5BB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0EDB2F9" w:rsidR="1BEA05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October 4</w:t>
            </w:r>
            <w:r w:rsidRPr="30EDB2F9" w:rsidR="59EFC8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</w:t>
            </w:r>
            <w:r w:rsidRPr="30EDB2F9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, 2021</w:t>
            </w:r>
          </w:p>
          <w:p w:rsidR="71B41680" w:rsidP="71B41680" w:rsidRDefault="71B41680" w14:paraId="3FE23280" w14:textId="3CC108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B41680" w:rsidR="71B41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1:00p.m. – 2:00 p.m. </w:t>
            </w:r>
          </w:p>
          <w:p w:rsidR="71B41680" w:rsidP="6B4F84F0" w:rsidRDefault="71B41680" w14:paraId="3C5660B0" w14:textId="11528AC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4F84F0" w:rsidR="2B3C21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Zoom: </w:t>
            </w:r>
            <w:r w:rsidRPr="6B4F84F0" w:rsidR="2B3C215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  <w:r w:rsidRPr="6B4F84F0" w:rsidR="3AB563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https://cccconfer.zoom.us/j/97587393216</w:t>
            </w:r>
          </w:p>
          <w:p w:rsidR="71B41680" w:rsidP="6B4F84F0" w:rsidRDefault="71B41680" w14:paraId="593E8827" w14:textId="32ED25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B4F84F0" w:rsidR="2B3C21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Room: </w:t>
            </w:r>
            <w:r w:rsidRPr="6B4F84F0" w:rsidR="36AD9C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TBD</w:t>
            </w:r>
          </w:p>
          <w:p w:rsidR="71B41680" w:rsidP="71B41680" w:rsidRDefault="71B41680" w14:paraId="6185F022" w14:textId="6B8C6B9E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1B41680" w:rsidTr="71B41680" w14:paraId="311C6C05">
        <w:tc>
          <w:tcPr>
            <w:tcW w:w="3105" w:type="dxa"/>
            <w:tcMar/>
            <w:vAlign w:val="center"/>
          </w:tcPr>
          <w:p w:rsidR="71B41680" w:rsidP="71B41680" w:rsidRDefault="71B41680" w14:paraId="431FA45E" w14:textId="338DEF91">
            <w:pPr>
              <w:spacing w:line="240" w:lineRule="auto"/>
              <w:ind w:left="-115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05" w:type="dxa"/>
            <w:tcMar/>
            <w:vAlign w:val="center"/>
          </w:tcPr>
          <w:p w:rsidR="71B41680" w:rsidP="71B41680" w:rsidRDefault="71B41680" w14:paraId="647773EE" w14:textId="5C12CD35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05" w:type="dxa"/>
            <w:tcMar/>
            <w:vAlign w:val="center"/>
          </w:tcPr>
          <w:p w:rsidR="71B41680" w:rsidP="71B41680" w:rsidRDefault="71B41680" w14:paraId="196BA082" w14:textId="10533276">
            <w:pPr>
              <w:spacing w:line="240" w:lineRule="auto"/>
              <w:ind w:right="-115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1B41680" w14:paraId="122A5579" wp14:textId="7B2541F3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Introductions and Welcome –Brenda &amp; Jaki</w:t>
      </w:r>
    </w:p>
    <w:p xmlns:wp14="http://schemas.microsoft.com/office/word/2010/wordml" w:rsidP="71B41680" w14:paraId="500BE2E0" wp14:textId="42D8E59D">
      <w:pPr>
        <w:pStyle w:val="ListParagraph"/>
        <w:numPr>
          <w:ilvl w:val="0"/>
          <w:numId w:val="1"/>
        </w:numPr>
        <w:spacing w:after="160" w:line="48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Approval of </w:t>
      </w:r>
      <w:r w:rsidRPr="71B41680" w:rsidR="3218C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September</w:t>
      </w: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1B41680" w:rsidR="72BC08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</w:t>
      </w: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2021 Minutes</w:t>
      </w:r>
    </w:p>
    <w:p xmlns:wp14="http://schemas.microsoft.com/office/word/2010/wordml" w:rsidP="71B41680" w14:paraId="12F11CED" wp14:textId="39E14E78">
      <w:pPr>
        <w:pStyle w:val="ListParagraph"/>
        <w:numPr>
          <w:ilvl w:val="1"/>
          <w:numId w:val="2"/>
        </w:numPr>
        <w:spacing w:after="160" w:line="48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Announcements:</w:t>
      </w:r>
    </w:p>
    <w:p xmlns:wp14="http://schemas.microsoft.com/office/word/2010/wordml" w:rsidP="71B41680" w14:paraId="1668B783" wp14:textId="50808F44">
      <w:pPr>
        <w:pStyle w:val="ListParagraph"/>
        <w:numPr>
          <w:ilvl w:val="2"/>
          <w:numId w:val="2"/>
        </w:numPr>
        <w:spacing w:after="160" w:line="48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Creation of Fall 2021 Goals</w:t>
      </w:r>
      <w:r w:rsidRPr="71B41680" w:rsidR="6D9831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</w:p>
    <w:p xmlns:wp14="http://schemas.microsoft.com/office/word/2010/wordml" w:rsidP="30EDB2F9" w14:paraId="39EA2FE7" wp14:textId="4992B637">
      <w:pPr>
        <w:pStyle w:val="ListParagraph"/>
        <w:numPr>
          <w:ilvl w:val="3"/>
          <w:numId w:val="2"/>
        </w:numPr>
        <w:spacing w:after="160" w:line="48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EDB2F9" w:rsidR="6D9831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Accreditation</w:t>
      </w:r>
      <w:r w:rsidRPr="30EDB2F9" w:rsidR="6D9831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complete</w:t>
      </w:r>
    </w:p>
    <w:p xmlns:wp14="http://schemas.microsoft.com/office/word/2010/wordml" w:rsidP="30EDB2F9" w14:paraId="2A90BB74" wp14:textId="504EC099">
      <w:pPr>
        <w:pStyle w:val="ListParagraph"/>
        <w:numPr>
          <w:ilvl w:val="3"/>
          <w:numId w:val="2"/>
        </w:numPr>
        <w:spacing w:after="160" w:line="48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EDB2F9" w:rsidR="6D9831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Removal of old Program Review website</w:t>
      </w:r>
    </w:p>
    <w:p xmlns:wp14="http://schemas.microsoft.com/office/word/2010/wordml" w:rsidP="30EDB2F9" w14:paraId="3516867B" wp14:textId="07F54C0D">
      <w:pPr>
        <w:pStyle w:val="ListParagraph"/>
        <w:numPr>
          <w:ilvl w:val="3"/>
          <w:numId w:val="2"/>
        </w:numPr>
        <w:spacing w:after="160" w:line="48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EDB2F9" w:rsidR="6D9831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 their more ways to close the PR assessment cycle</w:t>
      </w:r>
      <w:r w:rsidRPr="30EDB2F9" w:rsidR="390907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other than the rubric?</w:t>
      </w:r>
    </w:p>
    <w:p xmlns:wp14="http://schemas.microsoft.com/office/word/2010/wordml" w:rsidP="71B41680" w14:paraId="0ABC4C6E" wp14:textId="61E88B76">
      <w:pPr>
        <w:pStyle w:val="ListParagraph"/>
        <w:numPr>
          <w:ilvl w:val="2"/>
          <w:numId w:val="2"/>
        </w:numPr>
        <w:spacing w:after="160" w:line="48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1B41680" w:rsidR="2AEFAD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Fire Technology – reaching out again</w:t>
      </w: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71B41680" w14:paraId="72ABF9E8" wp14:textId="4EBAC2EB">
      <w:pPr>
        <w:pStyle w:val="ListParagraph"/>
        <w:numPr>
          <w:ilvl w:val="0"/>
          <w:numId w:val="1"/>
        </w:numPr>
        <w:spacing w:after="160" w:line="48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Discussion -</w:t>
      </w:r>
      <w:r w:rsidRPr="71B41680" w:rsidR="14FA8A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Rubric overview and norming</w:t>
      </w:r>
    </w:p>
    <w:p xmlns:wp14="http://schemas.microsoft.com/office/word/2010/wordml" w:rsidP="71B41680" w14:paraId="6E8DE1C1" wp14:textId="3741365C">
      <w:pPr>
        <w:pStyle w:val="ListParagraph"/>
        <w:numPr>
          <w:ilvl w:val="0"/>
          <w:numId w:val="1"/>
        </w:numPr>
        <w:spacing w:after="160" w:line="48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Discussion</w:t>
      </w:r>
      <w:r w:rsidRPr="71B41680" w:rsidR="5598A7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/Announcement - </w:t>
      </w:r>
      <w:r w:rsidRPr="71B41680" w:rsidR="5598A7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Jaki will be stepping down as co-chair of the program review committee after the 21/22 academic year.</w:t>
      </w:r>
    </w:p>
    <w:p xmlns:wp14="http://schemas.microsoft.com/office/word/2010/wordml" w:rsidP="71B41680" w14:paraId="50028469" wp14:textId="5EA5E1AB">
      <w:pPr>
        <w:pStyle w:val="ListParagraph"/>
        <w:numPr>
          <w:ilvl w:val="0"/>
          <w:numId w:val="1"/>
        </w:numPr>
        <w:spacing w:after="160" w:line="48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Study Session </w:t>
      </w:r>
      <w:r w:rsidRPr="71B41680" w:rsidR="53C70B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Times:</w:t>
      </w:r>
    </w:p>
    <w:p xmlns:wp14="http://schemas.microsoft.com/office/word/2010/wordml" w:rsidP="71B41680" w14:paraId="24658474" wp14:textId="2DF03A21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1B41680" w:rsidR="53C70BA0">
        <w:rPr>
          <w:noProof w:val="0"/>
          <w:lang w:val="en-US"/>
        </w:rPr>
        <w:t>K</w:t>
      </w:r>
      <w:r w:rsidRPr="71B41680" w:rsidR="126BF0D2">
        <w:rPr>
          <w:noProof w:val="0"/>
          <w:lang w:val="en-US"/>
        </w:rPr>
        <w:t>im Smith &amp; Tyler Johnson:</w:t>
      </w:r>
      <w:r w:rsidRPr="71B41680" w:rsidR="53C70BA0">
        <w:rPr>
          <w:noProof w:val="0"/>
          <w:lang w:val="en-US"/>
        </w:rPr>
        <w:t xml:space="preserve"> Tuesday, October 12th 1:30pm-3pm.</w:t>
      </w:r>
    </w:p>
    <w:p xmlns:wp14="http://schemas.microsoft.com/office/word/2010/wordml" w:rsidP="71B41680" w14:paraId="28019F78" wp14:textId="5D0F73A6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1B41680" w:rsidR="16F3C1FC">
        <w:rPr>
          <w:noProof w:val="0"/>
          <w:lang w:val="en-US"/>
        </w:rPr>
        <w:t>Kim Smith &amp; Tyler Johnson:</w:t>
      </w:r>
      <w:r w:rsidRPr="71B41680" w:rsidR="53C70BA0">
        <w:rPr>
          <w:noProof w:val="0"/>
          <w:lang w:val="en-US"/>
        </w:rPr>
        <w:t xml:space="preserve"> Thursday, October 21st 1:30pm to 3pm.</w:t>
      </w:r>
    </w:p>
    <w:p xmlns:wp14="http://schemas.microsoft.com/office/word/2010/wordml" w:rsidP="71B41680" w14:paraId="1EC04C0F" wp14:textId="0DB33D36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1B41680" w:rsidR="53C70BA0">
        <w:rPr>
          <w:noProof w:val="0"/>
          <w:lang w:val="en-US"/>
        </w:rPr>
        <w:t>J</w:t>
      </w:r>
      <w:r w:rsidRPr="71B41680" w:rsidR="2EC85F1A">
        <w:rPr>
          <w:noProof w:val="0"/>
          <w:lang w:val="en-US"/>
        </w:rPr>
        <w:t>aki King</w:t>
      </w:r>
      <w:r w:rsidRPr="71B41680" w:rsidR="53C70BA0">
        <w:rPr>
          <w:noProof w:val="0"/>
          <w:lang w:val="en-US"/>
        </w:rPr>
        <w:t>: Friday, October 8th 10am to 11:30am.</w:t>
      </w:r>
    </w:p>
    <w:p xmlns:wp14="http://schemas.microsoft.com/office/word/2010/wordml" w:rsidP="71B41680" w14:paraId="0FCDAF64" wp14:textId="56387D32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1B41680" w:rsidR="69A75626">
        <w:rPr>
          <w:noProof w:val="0"/>
          <w:sz w:val="22"/>
          <w:szCs w:val="22"/>
          <w:lang w:val="en-US"/>
        </w:rPr>
        <w:t xml:space="preserve">Jaki King </w:t>
      </w:r>
      <w:r w:rsidRPr="71B41680" w:rsidR="53C70BA0">
        <w:rPr>
          <w:noProof w:val="0"/>
          <w:sz w:val="22"/>
          <w:szCs w:val="22"/>
          <w:lang w:val="en-US"/>
        </w:rPr>
        <w:t>&amp; T</w:t>
      </w:r>
      <w:r w:rsidRPr="71B41680" w:rsidR="4F585EDB">
        <w:rPr>
          <w:noProof w:val="0"/>
          <w:sz w:val="22"/>
          <w:szCs w:val="22"/>
          <w:lang w:val="en-US"/>
        </w:rPr>
        <w:t>yler Johnson: Mond</w:t>
      </w:r>
      <w:r w:rsidRPr="71B41680" w:rsidR="53C70BA0">
        <w:rPr>
          <w:noProof w:val="0"/>
          <w:sz w:val="22"/>
          <w:szCs w:val="22"/>
          <w:lang w:val="en-US"/>
        </w:rPr>
        <w:t>ay</w:t>
      </w:r>
      <w:r w:rsidRPr="71B41680" w:rsidR="5B7B0B6F">
        <w:rPr>
          <w:noProof w:val="0"/>
          <w:sz w:val="22"/>
          <w:szCs w:val="22"/>
          <w:lang w:val="en-US"/>
        </w:rPr>
        <w:t>,</w:t>
      </w:r>
      <w:r w:rsidRPr="71B41680" w:rsidR="53C70BA0">
        <w:rPr>
          <w:noProof w:val="0"/>
          <w:sz w:val="22"/>
          <w:szCs w:val="22"/>
          <w:lang w:val="en-US"/>
        </w:rPr>
        <w:t xml:space="preserve"> October 18th 10am – 11:30am.</w:t>
      </w:r>
    </w:p>
    <w:p xmlns:wp14="http://schemas.microsoft.com/office/word/2010/wordml" w:rsidP="71B41680" w14:paraId="65A7B1AC" wp14:textId="5FBF4CBE">
      <w:pPr>
        <w:pStyle w:val="ListParagraph"/>
        <w:numPr>
          <w:ilvl w:val="1"/>
          <w:numId w:val="1"/>
        </w:numPr>
        <w:rPr>
          <w:rFonts w:ascii="Symbol" w:hAnsi="Symbol" w:eastAsia="Symbol" w:cs="Symbol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1B41680" w:rsidR="53C70BA0">
        <w:rPr>
          <w:noProof w:val="0"/>
          <w:sz w:val="22"/>
          <w:szCs w:val="22"/>
          <w:lang w:val="en-US"/>
        </w:rPr>
        <w:t>M</w:t>
      </w:r>
      <w:r w:rsidRPr="71B41680" w:rsidR="5E67DBC3">
        <w:rPr>
          <w:noProof w:val="0"/>
          <w:sz w:val="22"/>
          <w:szCs w:val="22"/>
          <w:lang w:val="en-US"/>
        </w:rPr>
        <w:t>atthew Beyersdorf &amp; Kevin Kawa:</w:t>
      </w:r>
      <w:r w:rsidRPr="71B41680" w:rsidR="53C70BA0">
        <w:rPr>
          <w:noProof w:val="0"/>
          <w:sz w:val="22"/>
          <w:szCs w:val="22"/>
          <w:lang w:val="en-US"/>
        </w:rPr>
        <w:t xml:space="preserve"> Wednesday, October 20th 12pm - 1:30pm.</w:t>
      </w:r>
    </w:p>
    <w:p xmlns:wp14="http://schemas.microsoft.com/office/word/2010/wordml" w:rsidP="71B41680" w14:paraId="6D09E968" wp14:textId="29246077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B41680" w:rsidR="53C70BA0">
        <w:rPr>
          <w:noProof w:val="0"/>
          <w:sz w:val="22"/>
          <w:szCs w:val="22"/>
          <w:lang w:val="en-US"/>
        </w:rPr>
        <w:t>M</w:t>
      </w:r>
      <w:r w:rsidRPr="71B41680" w:rsidR="4987EAC7">
        <w:rPr>
          <w:noProof w:val="0"/>
          <w:sz w:val="22"/>
          <w:szCs w:val="22"/>
          <w:lang w:val="en-US"/>
        </w:rPr>
        <w:t>atthew Beyersdorf &amp; Paula Kincaid</w:t>
      </w:r>
      <w:r w:rsidRPr="71B41680" w:rsidR="53C70BA0">
        <w:rPr>
          <w:noProof w:val="0"/>
          <w:sz w:val="22"/>
          <w:szCs w:val="22"/>
          <w:lang w:val="en-US"/>
        </w:rPr>
        <w:t>: Monday, October 25th 12pm – 1:30pm</w:t>
      </w:r>
    </w:p>
    <w:p xmlns:wp14="http://schemas.microsoft.com/office/word/2010/wordml" w:rsidP="71B41680" w14:paraId="651F2FC9" wp14:textId="683335D4">
      <w:pPr>
        <w:pStyle w:val="ListParagraph"/>
        <w:numPr>
          <w:ilvl w:val="0"/>
          <w:numId w:val="1"/>
        </w:numPr>
        <w:spacing w:after="160" w:line="48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Meeting Schedule:</w:t>
      </w:r>
    </w:p>
    <w:p xmlns:wp14="http://schemas.microsoft.com/office/word/2010/wordml" w:rsidP="6B4F84F0" w14:paraId="4AFDBB88" wp14:textId="52641482">
      <w:pPr>
        <w:pStyle w:val="ListParagraph"/>
        <w:numPr>
          <w:ilvl w:val="1"/>
          <w:numId w:val="1"/>
        </w:numPr>
        <w:spacing w:after="160" w:line="48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4F84F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November 1</w:t>
      </w:r>
      <w:r w:rsidRPr="6B4F84F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6B4F84F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B4F84F0" w:rsidR="535842F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12:30-1:30</w:t>
      </w:r>
    </w:p>
    <w:p xmlns:wp14="http://schemas.microsoft.com/office/word/2010/wordml" w:rsidP="71B41680" w14:paraId="44521AF8" wp14:textId="7AC4CAD1">
      <w:pPr>
        <w:pStyle w:val="ListParagraph"/>
        <w:numPr>
          <w:ilvl w:val="1"/>
          <w:numId w:val="1"/>
        </w:numPr>
        <w:spacing w:after="160" w:line="48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December 6</w:t>
      </w: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1B41680" w:rsidR="535842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1pm-2pm</w:t>
      </w:r>
    </w:p>
    <w:p xmlns:wp14="http://schemas.microsoft.com/office/word/2010/wordml" w:rsidP="71B41680" w14:paraId="4742EF77" wp14:textId="6816B29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B41680" w14:paraId="006E134B" wp14:textId="27EC629B">
      <w:pPr>
        <w:spacing w:after="160" w:line="4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1B41680" w14:paraId="1A2811BC" wp14:textId="569627C3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1B41680" w14:paraId="06948DE6" wp14:textId="7504660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1B41680" w14:paraId="6D1C8D7B" wp14:textId="330D50D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1B41680" w14:paraId="0D667B95" wp14:textId="725BEFB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1B41680" w14:paraId="10C36E82" wp14:textId="4D4CA8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1B41680" w14:paraId="2C078E63" wp14:textId="5D6F38C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37AFC9"/>
    <w:rsid w:val="015F0470"/>
    <w:rsid w:val="0865188B"/>
    <w:rsid w:val="0B9CB94D"/>
    <w:rsid w:val="0B9CB94D"/>
    <w:rsid w:val="0BC52443"/>
    <w:rsid w:val="126BF0D2"/>
    <w:rsid w:val="14FA8A2E"/>
    <w:rsid w:val="16F3C1FC"/>
    <w:rsid w:val="1BEA05B9"/>
    <w:rsid w:val="1F2E45D8"/>
    <w:rsid w:val="299465AB"/>
    <w:rsid w:val="2AEFAD04"/>
    <w:rsid w:val="2B3C2154"/>
    <w:rsid w:val="2B534667"/>
    <w:rsid w:val="2EC85F1A"/>
    <w:rsid w:val="30EDB2F9"/>
    <w:rsid w:val="3218C4D1"/>
    <w:rsid w:val="36AD9CA3"/>
    <w:rsid w:val="390907B3"/>
    <w:rsid w:val="3A85240B"/>
    <w:rsid w:val="3AB563E1"/>
    <w:rsid w:val="4987EAC7"/>
    <w:rsid w:val="4F585EDB"/>
    <w:rsid w:val="5228EBEE"/>
    <w:rsid w:val="535842F6"/>
    <w:rsid w:val="53C70BA0"/>
    <w:rsid w:val="552FFF74"/>
    <w:rsid w:val="5598A72D"/>
    <w:rsid w:val="59EFC846"/>
    <w:rsid w:val="5B7B0B6F"/>
    <w:rsid w:val="5C98F185"/>
    <w:rsid w:val="5E67DBC3"/>
    <w:rsid w:val="69A75626"/>
    <w:rsid w:val="6A37AFC9"/>
    <w:rsid w:val="6B4F84F0"/>
    <w:rsid w:val="6D98313D"/>
    <w:rsid w:val="6EC88FEA"/>
    <w:rsid w:val="71B41680"/>
    <w:rsid w:val="720030AC"/>
    <w:rsid w:val="72BC089D"/>
    <w:rsid w:val="7537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AFC9"/>
  <w15:chartTrackingRefBased/>
  <w15:docId w15:val="{24677003-EEE7-4F5C-8CD9-F70568BCC7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416ce72d41a647fd" Type="http://schemas.openxmlformats.org/officeDocument/2006/relationships/image" Target="/media/image.jpg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dedf72064f584619" Type="http://schemas.openxmlformats.org/officeDocument/2006/relationships/numbering" Target="/word/numbering.xml"/><Relationship Id="rId4" Type="http://schemas.openxmlformats.org/officeDocument/2006/relationships/fontTable" Target="/word/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HNYXMCCMVK3K-382225976-45</_dlc_DocId>
    <_dlc_DocIdUrl xmlns="431189f8-a51b-453f-9f0c-3a0b3b65b12f">
      <Url>https://www.sac.edu/committees/ProgramReview/_layouts/15/DocIdRedir.aspx?ID=HNYXMCCMVK3K-382225976-45</Url>
      <Description>HNYXMCCMVK3K-382225976-45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40604A-8D78-44E6-867A-41D9BF566830}"/>
</file>

<file path=customXml/itemProps2.xml><?xml version="1.0" encoding="utf-8"?>
<ds:datastoreItem xmlns:ds="http://schemas.openxmlformats.org/officeDocument/2006/customXml" ds:itemID="{6DFE74D9-0E84-464B-8D4D-FDF6A5C041EB}"/>
</file>

<file path=customXml/itemProps3.xml><?xml version="1.0" encoding="utf-8"?>
<ds:datastoreItem xmlns:ds="http://schemas.openxmlformats.org/officeDocument/2006/customXml" ds:itemID="{51C202E1-4CFD-4ED4-9227-1896CDE406CC}"/>
</file>

<file path=customXml/itemProps4.xml><?xml version="1.0" encoding="utf-8"?>
<ds:datastoreItem xmlns:ds="http://schemas.openxmlformats.org/officeDocument/2006/customXml" ds:itemID="{8022B4CD-7969-4FDB-9A05-8AC4F9C3EE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dcterms:created xsi:type="dcterms:W3CDTF">2021-09-28T19:27:08Z</dcterms:created>
  <dcterms:modified xsi:type="dcterms:W3CDTF">2021-09-29T17:06:42Z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_dlc_DocIdItemGuid">
    <vt:lpwstr>68d42d78-2a01-4506-b17f-103d4ec9878d</vt:lpwstr>
  </property>
</Properties>
</file>