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105"/>
        <w:gridCol w:w="1575"/>
        <w:gridCol w:w="1530"/>
        <w:gridCol w:w="3105"/>
        <w:gridCol w:w="45"/>
      </w:tblGrid>
      <w:tr w:rsidR="51A09620" w14:paraId="01BB76CC" w14:textId="77777777" w:rsidTr="60865C1D">
        <w:tc>
          <w:tcPr>
            <w:tcW w:w="4680" w:type="dxa"/>
            <w:gridSpan w:val="2"/>
            <w:vAlign w:val="center"/>
          </w:tcPr>
          <w:p w14:paraId="295FEE33" w14:textId="502D2C90" w:rsidR="51A09620" w:rsidRDefault="51A09620" w:rsidP="51A09620">
            <w:pPr>
              <w:spacing w:line="240" w:lineRule="auto"/>
              <w:ind w:left="-11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48B3AA7" wp14:editId="38C346BA">
                  <wp:extent cx="1819275" cy="600075"/>
                  <wp:effectExtent l="0" t="0" r="0" b="0"/>
                  <wp:docPr id="974032848" name="Picture 9740328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7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gridSpan w:val="3"/>
            <w:vAlign w:val="center"/>
          </w:tcPr>
          <w:p w14:paraId="6A07B60D" w14:textId="372A0486" w:rsidR="51A09620" w:rsidRDefault="51A09620" w:rsidP="51A09620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1A09620">
              <w:rPr>
                <w:rFonts w:ascii="Calibri" w:eastAsia="Calibri" w:hAnsi="Calibri" w:cs="Calibri"/>
                <w:sz w:val="24"/>
                <w:szCs w:val="24"/>
              </w:rPr>
              <w:t xml:space="preserve">SAC Program Review Committee </w:t>
            </w:r>
          </w:p>
          <w:p w14:paraId="71FCD525" w14:textId="516E9C17" w:rsidR="51A09620" w:rsidRDefault="51A09620" w:rsidP="60865C1D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0865C1D">
              <w:rPr>
                <w:rFonts w:ascii="Calibri" w:eastAsia="Calibri" w:hAnsi="Calibri" w:cs="Calibri"/>
                <w:sz w:val="24"/>
                <w:szCs w:val="24"/>
              </w:rPr>
              <w:t>May 23rd, 2022</w:t>
            </w:r>
          </w:p>
          <w:p w14:paraId="5CD406AE" w14:textId="5830ED59" w:rsidR="51A09620" w:rsidRDefault="51A09620" w:rsidP="51A09620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1A09620">
              <w:rPr>
                <w:rFonts w:ascii="Calibri" w:eastAsia="Calibri" w:hAnsi="Calibri" w:cs="Calibri"/>
                <w:sz w:val="24"/>
                <w:szCs w:val="24"/>
              </w:rPr>
              <w:t xml:space="preserve">1:00p.m. – 2:30 p.m. </w:t>
            </w:r>
          </w:p>
          <w:p w14:paraId="3609D6DA" w14:textId="5248632C" w:rsidR="51A09620" w:rsidRDefault="51A09620" w:rsidP="51A09620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1A09620">
              <w:rPr>
                <w:rFonts w:ascii="Calibri" w:eastAsia="Calibri" w:hAnsi="Calibri" w:cs="Calibri"/>
                <w:sz w:val="24"/>
                <w:szCs w:val="24"/>
              </w:rPr>
              <w:t xml:space="preserve">Zoom:  </w:t>
            </w:r>
            <w:hyperlink r:id="rId9">
              <w:r w:rsidRPr="51A09620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https://cccconfer.zoom.us/j/95559225327</w:t>
              </w:r>
            </w:hyperlink>
          </w:p>
          <w:p w14:paraId="344D9EC1" w14:textId="044A54F4" w:rsidR="51A09620" w:rsidRDefault="51A09620" w:rsidP="51A09620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51A09620" w14:paraId="189EEEC0" w14:textId="77777777" w:rsidTr="51A09620">
        <w:trPr>
          <w:gridAfter w:val="1"/>
          <w:wAfter w:w="45" w:type="dxa"/>
        </w:trPr>
        <w:tc>
          <w:tcPr>
            <w:tcW w:w="3105" w:type="dxa"/>
            <w:vAlign w:val="center"/>
          </w:tcPr>
          <w:p w14:paraId="22B87B7F" w14:textId="4E9195EA" w:rsidR="51A09620" w:rsidRDefault="51A09620" w:rsidP="51A09620">
            <w:pPr>
              <w:spacing w:line="240" w:lineRule="auto"/>
              <w:ind w:left="-11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vAlign w:val="center"/>
          </w:tcPr>
          <w:p w14:paraId="021A2EFA" w14:textId="1B68986A" w:rsidR="51A09620" w:rsidRDefault="51A09620" w:rsidP="51A09620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05" w:type="dxa"/>
            <w:vAlign w:val="center"/>
          </w:tcPr>
          <w:p w14:paraId="7CEED926" w14:textId="181F83AF" w:rsidR="51A09620" w:rsidRDefault="51A09620" w:rsidP="51A09620">
            <w:pPr>
              <w:spacing w:line="240" w:lineRule="auto"/>
              <w:ind w:right="-115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1FD7C65" w14:textId="3357CB53" w:rsidR="00161C3A" w:rsidRDefault="51A09620" w:rsidP="51A09620">
      <w:pPr>
        <w:spacing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1A09620">
        <w:rPr>
          <w:rFonts w:ascii="Calibri" w:eastAsia="Calibri" w:hAnsi="Calibri" w:cs="Calibri"/>
          <w:color w:val="000000" w:themeColor="text1"/>
          <w:sz w:val="24"/>
          <w:szCs w:val="24"/>
        </w:rPr>
        <w:t>Introductions and Welcome – (Brenda &amp; Jaki) - 2 min</w:t>
      </w:r>
    </w:p>
    <w:p w14:paraId="26A0F492" w14:textId="11BE4846" w:rsidR="51A09620" w:rsidRDefault="51A09620" w:rsidP="60865C1D">
      <w:pPr>
        <w:spacing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0865C1D">
        <w:rPr>
          <w:rFonts w:ascii="Calibri" w:eastAsia="Calibri" w:hAnsi="Calibri" w:cs="Calibri"/>
          <w:color w:val="000000" w:themeColor="text1"/>
          <w:sz w:val="24"/>
          <w:szCs w:val="24"/>
        </w:rPr>
        <w:t>Approval of May 9th, 2022, Minutes – 3 min</w:t>
      </w:r>
    </w:p>
    <w:p w14:paraId="52EF2350" w14:textId="23806EA5" w:rsidR="00161C3A" w:rsidRDefault="51A09620" w:rsidP="7302EA2E">
      <w:pPr>
        <w:spacing w:line="36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60865C1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Presentations:</w:t>
      </w:r>
    </w:p>
    <w:p w14:paraId="5D9C6ADB" w14:textId="38722BF9" w:rsidR="60865C1D" w:rsidRDefault="60865C1D" w:rsidP="60865C1D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60865C1D">
        <w:rPr>
          <w:rFonts w:ascii="Calibri" w:eastAsia="Calibri" w:hAnsi="Calibri" w:cs="Calibri"/>
        </w:rPr>
        <w:t>Fire Technology – Jennifer Meloni (1:05 – 1:20pm)</w:t>
      </w:r>
    </w:p>
    <w:p w14:paraId="0337F691" w14:textId="25A68B20" w:rsidR="60865C1D" w:rsidRDefault="60865C1D" w:rsidP="60865C1D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60865C1D">
        <w:rPr>
          <w:rFonts w:ascii="Calibri" w:eastAsia="Calibri" w:hAnsi="Calibri" w:cs="Calibri"/>
        </w:rPr>
        <w:t>Veteran’s Resource Center – Mark Canett (1:25 -1:40pm)</w:t>
      </w:r>
    </w:p>
    <w:p w14:paraId="66784960" w14:textId="5C99A2D1" w:rsidR="60865C1D" w:rsidRDefault="60865C1D" w:rsidP="60865C1D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60865C1D">
        <w:rPr>
          <w:rFonts w:ascii="Calibri" w:eastAsia="Calibri" w:hAnsi="Calibri" w:cs="Calibri"/>
        </w:rPr>
        <w:t>ABE-GED – Adrianna Gonzalez and Alexis Alegria (1:45 – 2pm)</w:t>
      </w:r>
    </w:p>
    <w:p w14:paraId="7FA7E0E8" w14:textId="0CD53910" w:rsidR="60865C1D" w:rsidRDefault="60865C1D" w:rsidP="60865C1D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60865C1D">
        <w:rPr>
          <w:rFonts w:ascii="Calibri" w:eastAsia="Calibri" w:hAnsi="Calibri" w:cs="Calibri"/>
        </w:rPr>
        <w:t>Academic Talent Search – Rosio Becerra (2 – 2:15pm)</w:t>
      </w:r>
    </w:p>
    <w:p w14:paraId="4B1A2580" w14:textId="745BE057" w:rsidR="60865C1D" w:rsidRDefault="60865C1D" w:rsidP="60865C1D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60865C1D">
        <w:rPr>
          <w:rFonts w:ascii="Calibri" w:eastAsia="Calibri" w:hAnsi="Calibri" w:cs="Calibri"/>
        </w:rPr>
        <w:t>Geology/Earth Science – Claire Coyne and Phil Hughes (2:15 – 2:30pm)</w:t>
      </w:r>
    </w:p>
    <w:p w14:paraId="04A73766" w14:textId="7456F1A6" w:rsidR="60865C1D" w:rsidRDefault="60865C1D" w:rsidP="60865C1D">
      <w:pPr>
        <w:spacing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F7E3E4F" w14:textId="0DC76D65" w:rsidR="60865C1D" w:rsidRDefault="60865C1D" w:rsidP="60865C1D">
      <w:pPr>
        <w:spacing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0865C1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Fall 2022 Meeting Schedule:</w:t>
      </w:r>
      <w:r w:rsidRPr="60865C1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Monday’s 1pm-2pm</w:t>
      </w:r>
    </w:p>
    <w:p w14:paraId="7A64274F" w14:textId="38EB819B" w:rsidR="60865C1D" w:rsidRDefault="60865C1D" w:rsidP="60865C1D">
      <w:p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0865C1D">
        <w:rPr>
          <w:rFonts w:ascii="Calibri" w:eastAsia="Calibri" w:hAnsi="Calibri" w:cs="Calibri"/>
          <w:color w:val="000000" w:themeColor="text1"/>
          <w:sz w:val="24"/>
          <w:szCs w:val="24"/>
        </w:rPr>
        <w:t>September 19</w:t>
      </w:r>
      <w:r w:rsidRPr="60865C1D">
        <w:rPr>
          <w:rFonts w:ascii="Calibri" w:eastAsia="Calibri" w:hAnsi="Calibri" w:cs="Calibri"/>
          <w:color w:val="000000" w:themeColor="text1"/>
          <w:sz w:val="24"/>
          <w:szCs w:val="24"/>
          <w:vertAlign w:val="superscript"/>
        </w:rPr>
        <w:t>th</w:t>
      </w:r>
    </w:p>
    <w:p w14:paraId="4BA45AAA" w14:textId="3F67410B" w:rsidR="60865C1D" w:rsidRDefault="60865C1D" w:rsidP="60865C1D">
      <w:p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0865C1D">
        <w:rPr>
          <w:rFonts w:ascii="Calibri" w:eastAsia="Calibri" w:hAnsi="Calibri" w:cs="Calibri"/>
          <w:color w:val="000000" w:themeColor="text1"/>
          <w:sz w:val="24"/>
          <w:szCs w:val="24"/>
        </w:rPr>
        <w:t>October 10</w:t>
      </w:r>
      <w:r w:rsidRPr="60865C1D">
        <w:rPr>
          <w:rFonts w:ascii="Calibri" w:eastAsia="Calibri" w:hAnsi="Calibri" w:cs="Calibri"/>
          <w:color w:val="000000" w:themeColor="text1"/>
          <w:sz w:val="24"/>
          <w:szCs w:val="24"/>
          <w:vertAlign w:val="superscript"/>
        </w:rPr>
        <w:t>th</w:t>
      </w:r>
    </w:p>
    <w:p w14:paraId="3CBB0775" w14:textId="62DDD54B" w:rsidR="60865C1D" w:rsidRDefault="60865C1D" w:rsidP="60865C1D">
      <w:p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0865C1D">
        <w:rPr>
          <w:rFonts w:ascii="Calibri" w:eastAsia="Calibri" w:hAnsi="Calibri" w:cs="Calibri"/>
          <w:color w:val="000000" w:themeColor="text1"/>
          <w:sz w:val="24"/>
          <w:szCs w:val="24"/>
        </w:rPr>
        <w:t>November 14</w:t>
      </w:r>
      <w:r w:rsidRPr="60865C1D">
        <w:rPr>
          <w:rFonts w:ascii="Calibri" w:eastAsia="Calibri" w:hAnsi="Calibri" w:cs="Calibri"/>
          <w:color w:val="000000" w:themeColor="text1"/>
          <w:sz w:val="24"/>
          <w:szCs w:val="24"/>
          <w:vertAlign w:val="superscript"/>
        </w:rPr>
        <w:t>th</w:t>
      </w:r>
    </w:p>
    <w:p w14:paraId="14BB1B81" w14:textId="79BFCEBF" w:rsidR="60865C1D" w:rsidRDefault="60865C1D" w:rsidP="60865C1D">
      <w:p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0865C1D">
        <w:rPr>
          <w:rFonts w:ascii="Calibri" w:eastAsia="Calibri" w:hAnsi="Calibri" w:cs="Calibri"/>
          <w:color w:val="000000" w:themeColor="text1"/>
          <w:sz w:val="24"/>
          <w:szCs w:val="24"/>
        </w:rPr>
        <w:t>November 28</w:t>
      </w:r>
      <w:r w:rsidRPr="60865C1D">
        <w:rPr>
          <w:rFonts w:ascii="Calibri" w:eastAsia="Calibri" w:hAnsi="Calibri" w:cs="Calibri"/>
          <w:color w:val="000000" w:themeColor="text1"/>
          <w:sz w:val="24"/>
          <w:szCs w:val="24"/>
          <w:vertAlign w:val="superscript"/>
        </w:rPr>
        <w:t>th</w:t>
      </w:r>
      <w:r w:rsidRPr="60865C1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– special 30-minute planning meeting, 1pm-1:30pm</w:t>
      </w:r>
    </w:p>
    <w:p w14:paraId="68561596" w14:textId="754AB8CD" w:rsidR="60865C1D" w:rsidRDefault="60865C1D" w:rsidP="60865C1D">
      <w:pPr>
        <w:spacing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0865C1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Holidays:</w:t>
      </w:r>
      <w:r w:rsidRPr="60865C1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September 5</w:t>
      </w:r>
      <w:r w:rsidRPr="60865C1D">
        <w:rPr>
          <w:rFonts w:ascii="Calibri" w:eastAsia="Calibri" w:hAnsi="Calibri" w:cs="Calibri"/>
          <w:color w:val="000000" w:themeColor="text1"/>
          <w:sz w:val="24"/>
          <w:szCs w:val="24"/>
          <w:vertAlign w:val="superscript"/>
        </w:rPr>
        <w:t>th</w:t>
      </w:r>
      <w:r w:rsidRPr="60865C1D">
        <w:rPr>
          <w:rFonts w:ascii="Calibri" w:eastAsia="Calibri" w:hAnsi="Calibri" w:cs="Calibri"/>
          <w:color w:val="000000" w:themeColor="text1"/>
          <w:sz w:val="24"/>
          <w:szCs w:val="24"/>
        </w:rPr>
        <w:t>, November 11</w:t>
      </w:r>
      <w:r w:rsidRPr="60865C1D">
        <w:rPr>
          <w:rFonts w:ascii="Calibri" w:eastAsia="Calibri" w:hAnsi="Calibri" w:cs="Calibri"/>
          <w:color w:val="000000" w:themeColor="text1"/>
          <w:sz w:val="24"/>
          <w:szCs w:val="24"/>
          <w:vertAlign w:val="superscript"/>
        </w:rPr>
        <w:t>th</w:t>
      </w:r>
      <w:r w:rsidRPr="60865C1D">
        <w:rPr>
          <w:rFonts w:ascii="Calibri" w:eastAsia="Calibri" w:hAnsi="Calibri" w:cs="Calibri"/>
          <w:color w:val="000000" w:themeColor="text1"/>
          <w:sz w:val="24"/>
          <w:szCs w:val="24"/>
        </w:rPr>
        <w:t>, November 24</w:t>
      </w:r>
      <w:r w:rsidRPr="60865C1D">
        <w:rPr>
          <w:rFonts w:ascii="Calibri" w:eastAsia="Calibri" w:hAnsi="Calibri" w:cs="Calibri"/>
          <w:color w:val="000000" w:themeColor="text1"/>
          <w:sz w:val="24"/>
          <w:szCs w:val="24"/>
          <w:vertAlign w:val="superscript"/>
        </w:rPr>
        <w:t>th</w:t>
      </w:r>
      <w:r w:rsidRPr="60865C1D">
        <w:rPr>
          <w:rFonts w:ascii="Calibri" w:eastAsia="Calibri" w:hAnsi="Calibri" w:cs="Calibri"/>
          <w:color w:val="000000" w:themeColor="text1"/>
          <w:sz w:val="24"/>
          <w:szCs w:val="24"/>
        </w:rPr>
        <w:t>-26th</w:t>
      </w:r>
    </w:p>
    <w:p w14:paraId="2C078E63" w14:textId="20437D39" w:rsidR="00161C3A" w:rsidRDefault="00161C3A" w:rsidP="51A09620"/>
    <w:sectPr w:rsidR="00161C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ParagraphRange paragraphId="1091348990" textId="91507427" start="0" length="13" invalidationStart="0" invalidationLength="13" id="GjVIIPQI"/>
  </int:Manifest>
  <int:Observations>
    <int:Content id="GjVIIPQI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D41B4"/>
    <w:multiLevelType w:val="hybridMultilevel"/>
    <w:tmpl w:val="D12039D2"/>
    <w:lvl w:ilvl="0" w:tplc="9F1EE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8612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482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A840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D6AC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62F1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366F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5E6E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5A9C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51CAE"/>
    <w:multiLevelType w:val="hybridMultilevel"/>
    <w:tmpl w:val="0CE064FC"/>
    <w:lvl w:ilvl="0" w:tplc="8F7AD4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058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CC15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06A9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FA35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7C2B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C073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4045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C61B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912B7F"/>
    <w:multiLevelType w:val="hybridMultilevel"/>
    <w:tmpl w:val="C5B8AE0C"/>
    <w:lvl w:ilvl="0" w:tplc="84E0EF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A05F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88F0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E8B9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38F1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D01F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241B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10CD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7494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405136">
    <w:abstractNumId w:val="0"/>
  </w:num>
  <w:num w:numId="2" w16cid:durableId="1319654131">
    <w:abstractNumId w:val="2"/>
  </w:num>
  <w:num w:numId="3" w16cid:durableId="2088964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11DE79"/>
    <w:rsid w:val="00082D46"/>
    <w:rsid w:val="00161C3A"/>
    <w:rsid w:val="02C591C4"/>
    <w:rsid w:val="0416AB79"/>
    <w:rsid w:val="0BC7E8F6"/>
    <w:rsid w:val="0E11DE79"/>
    <w:rsid w:val="1059C913"/>
    <w:rsid w:val="11ED8400"/>
    <w:rsid w:val="19F52614"/>
    <w:rsid w:val="1DE5022F"/>
    <w:rsid w:val="2746560E"/>
    <w:rsid w:val="2D8DB71E"/>
    <w:rsid w:val="31E2E84E"/>
    <w:rsid w:val="33A931B2"/>
    <w:rsid w:val="33C7DBC4"/>
    <w:rsid w:val="35450213"/>
    <w:rsid w:val="3563AC25"/>
    <w:rsid w:val="3A187336"/>
    <w:rsid w:val="3DD3A8E2"/>
    <w:rsid w:val="3F6F7943"/>
    <w:rsid w:val="4065293D"/>
    <w:rsid w:val="4200F99E"/>
    <w:rsid w:val="42041592"/>
    <w:rsid w:val="439CC9FF"/>
    <w:rsid w:val="441B09F2"/>
    <w:rsid w:val="44562813"/>
    <w:rsid w:val="45389A60"/>
    <w:rsid w:val="46FD1AFE"/>
    <w:rsid w:val="4DD09759"/>
    <w:rsid w:val="5178731A"/>
    <w:rsid w:val="51A09620"/>
    <w:rsid w:val="57C52921"/>
    <w:rsid w:val="5C273F4D"/>
    <w:rsid w:val="60865C1D"/>
    <w:rsid w:val="69EFD053"/>
    <w:rsid w:val="7302EA2E"/>
    <w:rsid w:val="7A9CC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1DE79"/>
  <w15:chartTrackingRefBased/>
  <w15:docId w15:val="{BCF0F36C-35E0-4595-B924-EDDB0E07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ccconfer.zoom.us/j/95559225327" TargetMode="External"/><Relationship Id="R777c8a89833c4f35" Type="http://schemas.microsoft.com/office/2019/09/relationships/intelligence" Target="intelligenc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1189f8-a51b-453f-9f0c-3a0b3b65b12f">HNYXMCCMVK3K-382225976-64</_dlc_DocId>
    <_dlc_DocIdUrl xmlns="431189f8-a51b-453f-9f0c-3a0b3b65b12f">
      <Url>https://www.sac.edu/committees/ProgramReview/_layouts/15/DocIdRedir.aspx?ID=HNYXMCCMVK3K-382225976-64</Url>
      <Description>HNYXMCCMVK3K-382225976-64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5E5F454FC194CBAC83BF54ED6E7AF" ma:contentTypeVersion="1" ma:contentTypeDescription="Create a new document." ma:contentTypeScope="" ma:versionID="e1abe1499828027a00c7a54bf73ca358">
  <xsd:schema xmlns:xsd="http://www.w3.org/2001/XMLSchema" xmlns:xs="http://www.w3.org/2001/XMLSchema" xmlns:p="http://schemas.microsoft.com/office/2006/metadata/properties" xmlns:ns2="431189f8-a51b-453f-9f0c-3a0b3b65b12f" xmlns:ns3="9e9894ec-ead3-49a5-95b9-3600f21e698b" targetNamespace="http://schemas.microsoft.com/office/2006/metadata/properties" ma:root="true" ma:fieldsID="26a77321251077b9a8e13ab821c3859b" ns2:_="" ns3:_="">
    <xsd:import namespace="431189f8-a51b-453f-9f0c-3a0b3b65b12f"/>
    <xsd:import namespace="9e9894ec-ead3-49a5-95b9-3600f21e69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894ec-ead3-49a5-95b9-3600f21e698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99333B7-2C80-448C-999D-74E9E0C6D0D2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  <ds:schemaRef ds:uri="a67e092e-12f5-45b9-afce-e2af5935d00a"/>
    <ds:schemaRef ds:uri="http://schemas.microsoft.com/office/infopath/2007/PartnerControls"/>
    <ds:schemaRef ds:uri="60ea958f-7e9c-4d99-81b6-c74e5e58a68a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0223BF4-8C78-4166-852A-ED6A5BCADF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689DAF-8A0D-4716-B177-61DB5E090113}"/>
</file>

<file path=customXml/itemProps4.xml><?xml version="1.0" encoding="utf-8"?>
<ds:datastoreItem xmlns:ds="http://schemas.openxmlformats.org/officeDocument/2006/customXml" ds:itemID="{E16A275E-B14D-4866-9FC3-E05B7C730D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Jaki</dc:creator>
  <cp:keywords/>
  <dc:description/>
  <cp:lastModifiedBy>King, Jaki</cp:lastModifiedBy>
  <cp:revision>2</cp:revision>
  <dcterms:created xsi:type="dcterms:W3CDTF">2022-05-16T18:43:00Z</dcterms:created>
  <dcterms:modified xsi:type="dcterms:W3CDTF">2022-05-16T18:43:00Z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0x010100AEE5E5F454FC194CBAC83BF54ED6E7AF</vt:lpwstr>
  </property>
  <property fmtid="{D5CDD505-2E9C-101B-9397-08002B2CF9AE}" pid="3" name="MediaServiceImageTags">
    <vt:lpwstr/>
  </property>
  <property fmtid="{D5CDD505-2E9C-101B-9397-08002B2CF9AE}" pid="4" name="_dlc_DocIdItemGuid">
    <vt:lpwstr>2228be37-6c01-4e37-bf95-c6dba01d9980</vt:lpwstr>
  </property>
</Properties>
</file>