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05"/>
        <w:gridCol w:w="1575"/>
        <w:gridCol w:w="1530"/>
        <w:gridCol w:w="3105"/>
        <w:gridCol w:w="45"/>
      </w:tblGrid>
      <w:tr w:rsidR="51A09620" w14:paraId="01BB76CC" w14:textId="77777777" w:rsidTr="19F52614">
        <w:tc>
          <w:tcPr>
            <w:tcW w:w="4680" w:type="dxa"/>
            <w:gridSpan w:val="2"/>
            <w:vAlign w:val="center"/>
          </w:tcPr>
          <w:p w14:paraId="295FEE33" w14:textId="502D2C90" w:rsidR="51A09620" w:rsidRDefault="51A09620" w:rsidP="51A09620">
            <w:pPr>
              <w:spacing w:line="240" w:lineRule="auto"/>
              <w:ind w:left="-1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8B3AA7" wp14:editId="38C346BA">
                  <wp:extent cx="1819275" cy="600075"/>
                  <wp:effectExtent l="0" t="0" r="0" b="0"/>
                  <wp:docPr id="974032848" name="Picture 974032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gridSpan w:val="3"/>
            <w:vAlign w:val="center"/>
          </w:tcPr>
          <w:p w14:paraId="6A07B60D" w14:textId="372A0486" w:rsidR="51A09620" w:rsidRDefault="51A09620" w:rsidP="51A0962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1A09620">
              <w:rPr>
                <w:rFonts w:ascii="Calibri" w:eastAsia="Calibri" w:hAnsi="Calibri" w:cs="Calibri"/>
                <w:sz w:val="24"/>
                <w:szCs w:val="24"/>
              </w:rPr>
              <w:t xml:space="preserve">SAC Program Review Committee </w:t>
            </w:r>
          </w:p>
          <w:p w14:paraId="71FCD525" w14:textId="4FF13500" w:rsidR="51A09620" w:rsidRDefault="51A09620" w:rsidP="19F5261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9F52614">
              <w:rPr>
                <w:rFonts w:ascii="Calibri" w:eastAsia="Calibri" w:hAnsi="Calibri" w:cs="Calibri"/>
                <w:sz w:val="24"/>
                <w:szCs w:val="24"/>
              </w:rPr>
              <w:t>May 9th, 2022</w:t>
            </w:r>
          </w:p>
          <w:p w14:paraId="5CD406AE" w14:textId="5830ED59" w:rsidR="51A09620" w:rsidRDefault="51A09620" w:rsidP="51A0962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1A09620">
              <w:rPr>
                <w:rFonts w:ascii="Calibri" w:eastAsia="Calibri" w:hAnsi="Calibri" w:cs="Calibri"/>
                <w:sz w:val="24"/>
                <w:szCs w:val="24"/>
              </w:rPr>
              <w:t xml:space="preserve">1:00p.m. – 2:30 p.m. </w:t>
            </w:r>
          </w:p>
          <w:p w14:paraId="3609D6DA" w14:textId="5248632C" w:rsidR="51A09620" w:rsidRDefault="51A09620" w:rsidP="51A0962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1A09620">
              <w:rPr>
                <w:rFonts w:ascii="Calibri" w:eastAsia="Calibri" w:hAnsi="Calibri" w:cs="Calibri"/>
                <w:sz w:val="24"/>
                <w:szCs w:val="24"/>
              </w:rPr>
              <w:t xml:space="preserve">Zoom:  </w:t>
            </w:r>
            <w:hyperlink r:id="rId9">
              <w:r w:rsidRPr="51A09620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https://cccconfer.zoom.us/j/95559225327</w:t>
              </w:r>
            </w:hyperlink>
          </w:p>
          <w:p w14:paraId="344D9EC1" w14:textId="044A54F4" w:rsidR="51A09620" w:rsidRDefault="51A09620" w:rsidP="51A09620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1A09620" w14:paraId="189EEEC0" w14:textId="77777777" w:rsidTr="51A09620">
        <w:trPr>
          <w:gridAfter w:val="1"/>
          <w:wAfter w:w="45" w:type="dxa"/>
        </w:trPr>
        <w:tc>
          <w:tcPr>
            <w:tcW w:w="3105" w:type="dxa"/>
            <w:vAlign w:val="center"/>
          </w:tcPr>
          <w:p w14:paraId="22B87B7F" w14:textId="4E9195EA" w:rsidR="51A09620" w:rsidRDefault="51A09620" w:rsidP="51A09620">
            <w:pPr>
              <w:spacing w:line="240" w:lineRule="auto"/>
              <w:ind w:left="-11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vAlign w:val="center"/>
          </w:tcPr>
          <w:p w14:paraId="021A2EFA" w14:textId="1B68986A" w:rsidR="51A09620" w:rsidRDefault="51A09620" w:rsidP="51A09620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05" w:type="dxa"/>
            <w:vAlign w:val="center"/>
          </w:tcPr>
          <w:p w14:paraId="7CEED926" w14:textId="181F83AF" w:rsidR="51A09620" w:rsidRDefault="51A09620" w:rsidP="51A09620">
            <w:pPr>
              <w:spacing w:line="240" w:lineRule="auto"/>
              <w:ind w:right="-115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1FD7C65" w14:textId="3357CB53" w:rsidR="00B32D42" w:rsidRDefault="51A09620" w:rsidP="51A09620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1A09620">
        <w:rPr>
          <w:rFonts w:ascii="Calibri" w:eastAsia="Calibri" w:hAnsi="Calibri" w:cs="Calibri"/>
          <w:color w:val="000000" w:themeColor="text1"/>
          <w:sz w:val="24"/>
          <w:szCs w:val="24"/>
        </w:rPr>
        <w:t>Introductions and Welcome – (Brenda &amp; Jaki) - 2 min</w:t>
      </w:r>
    </w:p>
    <w:p w14:paraId="26A0F492" w14:textId="1E90139D" w:rsidR="51A09620" w:rsidRDefault="51A09620" w:rsidP="19F52614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F52614">
        <w:rPr>
          <w:rFonts w:ascii="Calibri" w:eastAsia="Calibri" w:hAnsi="Calibri" w:cs="Calibri"/>
          <w:color w:val="000000" w:themeColor="text1"/>
          <w:sz w:val="24"/>
          <w:szCs w:val="24"/>
        </w:rPr>
        <w:t>Approval of April 25th, 2022, Minutes – 3 min</w:t>
      </w:r>
    </w:p>
    <w:p w14:paraId="52EF2350" w14:textId="23806EA5" w:rsidR="00B32D42" w:rsidRDefault="51A09620" w:rsidP="7302EA2E">
      <w:pPr>
        <w:spacing w:line="36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302EA2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Presentations:</w:t>
      </w:r>
    </w:p>
    <w:p w14:paraId="6AD1FECC" w14:textId="73183CB0" w:rsidR="00B32D42" w:rsidRDefault="7302EA2E" w:rsidP="19F52614">
      <w:pPr>
        <w:spacing w:line="36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9F526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1:05pm-1:20pm Older Adults – </w:t>
      </w:r>
      <w:proofErr w:type="spellStart"/>
      <w:r w:rsidRPr="19F52614">
        <w:rPr>
          <w:rFonts w:ascii="Calibri" w:eastAsia="Calibri" w:hAnsi="Calibri" w:cs="Calibri"/>
          <w:color w:val="000000" w:themeColor="text1"/>
          <w:sz w:val="24"/>
          <w:szCs w:val="24"/>
        </w:rPr>
        <w:t>Nicholle</w:t>
      </w:r>
      <w:proofErr w:type="spellEnd"/>
      <w:r w:rsidRPr="19F526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Clark</w:t>
      </w:r>
    </w:p>
    <w:p w14:paraId="3C2622AC" w14:textId="5386737D" w:rsidR="00B32D42" w:rsidRDefault="7302EA2E" w:rsidP="7302EA2E">
      <w:pPr>
        <w:spacing w:line="36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302EA2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Facilitated Round Table Discussion:</w:t>
      </w:r>
    </w:p>
    <w:p w14:paraId="35B636E9" w14:textId="5A6AA105" w:rsidR="00B32D42" w:rsidRDefault="7302EA2E" w:rsidP="19F52614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F52614">
        <w:rPr>
          <w:rFonts w:ascii="Calibri" w:eastAsia="Calibri" w:hAnsi="Calibri" w:cs="Calibri"/>
          <w:color w:val="000000" w:themeColor="text1"/>
          <w:sz w:val="24"/>
          <w:szCs w:val="24"/>
        </w:rPr>
        <w:t>1:25pm –2:30pm Ethnic Studies, Center for Teacher Education, Digital Media (Rodrigo Valles, Steve Bautista, Stephanie Clark)</w:t>
      </w:r>
    </w:p>
    <w:p w14:paraId="410CA9FE" w14:textId="05744AE3" w:rsidR="00B32D42" w:rsidRDefault="7302EA2E" w:rsidP="7302EA2E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7302EA2E">
        <w:rPr>
          <w:rFonts w:ascii="Calibri" w:eastAsia="Calibri" w:hAnsi="Calibri" w:cs="Calibri"/>
          <w:color w:val="000000" w:themeColor="text1"/>
          <w:sz w:val="24"/>
          <w:szCs w:val="24"/>
        </w:rPr>
        <w:t>Introductions</w:t>
      </w:r>
    </w:p>
    <w:p w14:paraId="652B5DD9" w14:textId="4D856683" w:rsidR="00B32D42" w:rsidRDefault="7302EA2E" w:rsidP="7302EA2E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  <w:sz w:val="24"/>
          <w:szCs w:val="24"/>
        </w:rPr>
      </w:pPr>
      <w:r w:rsidRPr="7302EA2E">
        <w:rPr>
          <w:rFonts w:ascii="Calibri" w:eastAsia="Calibri" w:hAnsi="Calibri" w:cs="Calibri"/>
          <w:color w:val="000000" w:themeColor="text1"/>
          <w:sz w:val="24"/>
          <w:szCs w:val="24"/>
        </w:rPr>
        <w:t>Guided questions and discussion</w:t>
      </w:r>
    </w:p>
    <w:p w14:paraId="308C3728" w14:textId="7C150876" w:rsidR="00B32D42" w:rsidRDefault="7302EA2E" w:rsidP="7302EA2E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color w:val="000000" w:themeColor="text1"/>
          <w:sz w:val="20"/>
          <w:szCs w:val="20"/>
        </w:rPr>
      </w:pPr>
      <w:r w:rsidRPr="7302EA2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What challenges did your program or service area overcome or are still tackling? </w:t>
      </w:r>
    </w:p>
    <w:p w14:paraId="125CFCE5" w14:textId="050B9A3E" w:rsidR="00B32D42" w:rsidRDefault="7302EA2E" w:rsidP="7302EA2E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sz w:val="20"/>
          <w:szCs w:val="20"/>
        </w:rPr>
      </w:pPr>
      <w:r w:rsidRPr="7302EA2E">
        <w:rPr>
          <w:sz w:val="20"/>
          <w:szCs w:val="20"/>
        </w:rPr>
        <w:t xml:space="preserve">What were your prior or past goals? Summarize if they have been met, changed, or if the program was unable to complete. </w:t>
      </w:r>
    </w:p>
    <w:p w14:paraId="6532FC5C" w14:textId="06A4D98F" w:rsidR="00B32D42" w:rsidRDefault="7302EA2E" w:rsidP="7302EA2E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sz w:val="20"/>
          <w:szCs w:val="20"/>
        </w:rPr>
      </w:pPr>
      <w:r w:rsidRPr="7302EA2E">
        <w:rPr>
          <w:sz w:val="20"/>
          <w:szCs w:val="20"/>
        </w:rPr>
        <w:t xml:space="preserve">How has “Guided Pathways” and/or “Equity Minded Practices” affected your program or service area?   </w:t>
      </w:r>
    </w:p>
    <w:p w14:paraId="567566DB" w14:textId="36B44B2E" w:rsidR="00B32D42" w:rsidRDefault="7302EA2E" w:rsidP="7302EA2E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sz w:val="20"/>
          <w:szCs w:val="20"/>
        </w:rPr>
      </w:pPr>
      <w:r w:rsidRPr="7302EA2E">
        <w:rPr>
          <w:sz w:val="20"/>
          <w:szCs w:val="20"/>
        </w:rPr>
        <w:t xml:space="preserve">In what ways, if any, has your program/service area collaborated with other programs/services on campus? Are there additional areas of collaboration that could be beneficial? </w:t>
      </w:r>
    </w:p>
    <w:p w14:paraId="4A6DEAAF" w14:textId="25F8FC2B" w:rsidR="00B32D42" w:rsidRDefault="7302EA2E" w:rsidP="7302EA2E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sz w:val="20"/>
          <w:szCs w:val="20"/>
        </w:rPr>
      </w:pPr>
      <w:r w:rsidRPr="7302EA2E">
        <w:rPr>
          <w:sz w:val="20"/>
          <w:szCs w:val="20"/>
        </w:rPr>
        <w:t xml:space="preserve">Is there an element of the college that you as a program or service area wish you knew more about or was better communicated? </w:t>
      </w:r>
    </w:p>
    <w:p w14:paraId="4AE25A47" w14:textId="00A3E52C" w:rsidR="00B32D42" w:rsidRDefault="7302EA2E" w:rsidP="7302EA2E">
      <w:pPr>
        <w:pStyle w:val="ListParagraph"/>
        <w:numPr>
          <w:ilvl w:val="1"/>
          <w:numId w:val="1"/>
        </w:numPr>
        <w:spacing w:line="360" w:lineRule="auto"/>
        <w:rPr>
          <w:rFonts w:eastAsiaTheme="minorEastAsia"/>
          <w:sz w:val="20"/>
          <w:szCs w:val="20"/>
        </w:rPr>
      </w:pPr>
      <w:r w:rsidRPr="7302EA2E">
        <w:rPr>
          <w:sz w:val="20"/>
          <w:szCs w:val="20"/>
        </w:rPr>
        <w:t>What have you learned from completing your current 4-year review and what do you hope to accomplish in the next four years?</w:t>
      </w:r>
    </w:p>
    <w:p w14:paraId="4D3698E2" w14:textId="4A85FB82" w:rsidR="00B32D42" w:rsidRDefault="51A09620" w:rsidP="19F52614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F52614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Upcoming Program Review Meeting Schedule: Mondays, 1pm - 2:30pm, Holidays: Feb 21st and May 30th</w:t>
      </w:r>
    </w:p>
    <w:p w14:paraId="07F0EC87" w14:textId="451D3693" w:rsidR="00B32D42" w:rsidRDefault="51A09620" w:rsidP="7302EA2E">
      <w:pPr>
        <w:pStyle w:val="ListParagraph"/>
        <w:numPr>
          <w:ilvl w:val="0"/>
          <w:numId w:val="2"/>
        </w:num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7302EA2E">
        <w:rPr>
          <w:rFonts w:ascii="Calibri" w:eastAsia="Calibri" w:hAnsi="Calibri" w:cs="Calibri"/>
          <w:color w:val="000000" w:themeColor="text1"/>
          <w:sz w:val="24"/>
          <w:szCs w:val="24"/>
        </w:rPr>
        <w:t>May 23rd</w:t>
      </w:r>
    </w:p>
    <w:p w14:paraId="2C078E63" w14:textId="20437D39" w:rsidR="00B32D42" w:rsidRDefault="00B32D42" w:rsidP="51A09620"/>
    <w:sectPr w:rsidR="00B32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091348990" textId="91507427" start="0" length="13" invalidationStart="0" invalidationLength="13" id="GjVIIPQI"/>
  </int:Manifest>
  <int:Observations>
    <int:Content id="GjVIIPQ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F2766"/>
    <w:multiLevelType w:val="hybridMultilevel"/>
    <w:tmpl w:val="49A247B8"/>
    <w:lvl w:ilvl="0" w:tplc="D41CB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948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4AB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A2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CE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65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44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05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FE1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A4BA7"/>
    <w:multiLevelType w:val="hybridMultilevel"/>
    <w:tmpl w:val="18862E0A"/>
    <w:lvl w:ilvl="0" w:tplc="B624F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0B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65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60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69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CE3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1A2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AA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166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495654">
    <w:abstractNumId w:val="0"/>
  </w:num>
  <w:num w:numId="2" w16cid:durableId="1829518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11DE79"/>
    <w:rsid w:val="00030B1D"/>
    <w:rsid w:val="00B32D42"/>
    <w:rsid w:val="02C591C4"/>
    <w:rsid w:val="0BC7E8F6"/>
    <w:rsid w:val="0E11DE79"/>
    <w:rsid w:val="1059C913"/>
    <w:rsid w:val="19F52614"/>
    <w:rsid w:val="1DE5022F"/>
    <w:rsid w:val="2746560E"/>
    <w:rsid w:val="2D8DB71E"/>
    <w:rsid w:val="33A931B2"/>
    <w:rsid w:val="33C7DBC4"/>
    <w:rsid w:val="35450213"/>
    <w:rsid w:val="3563AC25"/>
    <w:rsid w:val="3A187336"/>
    <w:rsid w:val="3DD3A8E2"/>
    <w:rsid w:val="3F6F7943"/>
    <w:rsid w:val="42041592"/>
    <w:rsid w:val="441B09F2"/>
    <w:rsid w:val="44562813"/>
    <w:rsid w:val="46FD1AFE"/>
    <w:rsid w:val="4DD09759"/>
    <w:rsid w:val="5178731A"/>
    <w:rsid w:val="51A09620"/>
    <w:rsid w:val="5C273F4D"/>
    <w:rsid w:val="7302E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1DE79"/>
  <w15:chartTrackingRefBased/>
  <w15:docId w15:val="{BCF0F36C-35E0-4595-B924-EDDB0E07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ccconfer.zoom.us/j/95559225327" TargetMode="External"/><Relationship Id="R777c8a89833c4f35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HNYXMCCMVK3K-382225976-63</_dlc_DocId>
    <_dlc_DocIdUrl xmlns="431189f8-a51b-453f-9f0c-3a0b3b65b12f">
      <Url>https://www.sac.edu/committees/ProgramReview/_layouts/15/DocIdRedir.aspx?ID=HNYXMCCMVK3K-382225976-63</Url>
      <Description>HNYXMCCMVK3K-382225976-63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5E5F454FC194CBAC83BF54ED6E7AF" ma:contentTypeVersion="1" ma:contentTypeDescription="Create a new document." ma:contentTypeScope="" ma:versionID="e1abe1499828027a00c7a54bf73ca358">
  <xsd:schema xmlns:xsd="http://www.w3.org/2001/XMLSchema" xmlns:xs="http://www.w3.org/2001/XMLSchema" xmlns:p="http://schemas.microsoft.com/office/2006/metadata/properties" xmlns:ns2="431189f8-a51b-453f-9f0c-3a0b3b65b12f" xmlns:ns3="9e9894ec-ead3-49a5-95b9-3600f21e698b" targetNamespace="http://schemas.microsoft.com/office/2006/metadata/properties" ma:root="true" ma:fieldsID="26a77321251077b9a8e13ab821c3859b" ns2:_="" ns3:_=""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99333B7-2C80-448C-999D-74E9E0C6D0D2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60ea958f-7e9c-4d99-81b6-c74e5e58a68a"/>
    <ds:schemaRef ds:uri="http://schemas.openxmlformats.org/package/2006/metadata/core-properties"/>
    <ds:schemaRef ds:uri="a67e092e-12f5-45b9-afce-e2af5935d00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0223BF4-8C78-4166-852A-ED6A5BCAD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C5AF8-EB43-445C-AFA0-3AA18B5806E8}"/>
</file>

<file path=customXml/itemProps4.xml><?xml version="1.0" encoding="utf-8"?>
<ds:datastoreItem xmlns:ds="http://schemas.openxmlformats.org/officeDocument/2006/customXml" ds:itemID="{2987C0AA-5CE9-4A64-8448-C13112AC60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King, Jaki</cp:lastModifiedBy>
  <cp:revision>2</cp:revision>
  <dcterms:created xsi:type="dcterms:W3CDTF">2022-05-03T00:58:00Z</dcterms:created>
  <dcterms:modified xsi:type="dcterms:W3CDTF">2022-05-03T00:58:00Z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0x010100AEE5E5F454FC194CBAC83BF54ED6E7AF</vt:lpwstr>
  </property>
  <property fmtid="{D5CDD505-2E9C-101B-9397-08002B2CF9AE}" pid="3" name="MediaServiceImageTags">
    <vt:lpwstr/>
  </property>
  <property fmtid="{D5CDD505-2E9C-101B-9397-08002B2CF9AE}" pid="4" name="_dlc_DocIdItemGuid">
    <vt:lpwstr>245cf0af-6f58-4ac5-a65f-df66624d7679</vt:lpwstr>
  </property>
</Properties>
</file>