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1575"/>
        <w:gridCol w:w="1530"/>
        <w:gridCol w:w="3105"/>
        <w:gridCol w:w="45"/>
      </w:tblGrid>
      <w:tr w:rsidR="1C1A0C64" w14:paraId="7646D2B7" w14:textId="77777777" w:rsidTr="2BFB4FED">
        <w:tc>
          <w:tcPr>
            <w:tcW w:w="4680" w:type="dxa"/>
            <w:gridSpan w:val="2"/>
            <w:vAlign w:val="center"/>
          </w:tcPr>
          <w:p w14:paraId="7B5B1BA2" w14:textId="14B4BD82" w:rsidR="1C1A0C64" w:rsidRDefault="1C1A0C64" w:rsidP="1C1A0C64">
            <w:pPr>
              <w:spacing w:line="240" w:lineRule="auto"/>
              <w:ind w:left="-115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550E9BF" wp14:editId="35E54854">
                  <wp:extent cx="1819275" cy="600075"/>
                  <wp:effectExtent l="0" t="0" r="0" b="0"/>
                  <wp:docPr id="1595362643" name="Picture 1595362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gridSpan w:val="3"/>
            <w:vAlign w:val="center"/>
          </w:tcPr>
          <w:p w14:paraId="3AD347FE" w14:textId="27934FA9" w:rsidR="1C1A0C64" w:rsidRDefault="1C1A0C64" w:rsidP="1C1A0C64">
            <w:pPr>
              <w:rPr>
                <w:rFonts w:ascii="Calibri" w:eastAsia="Calibri" w:hAnsi="Calibri" w:cs="Calibri"/>
              </w:rPr>
            </w:pPr>
            <w:r w:rsidRPr="1C1A0C64">
              <w:rPr>
                <w:rFonts w:ascii="Calibri" w:eastAsia="Calibri" w:hAnsi="Calibri" w:cs="Calibri"/>
              </w:rPr>
              <w:t xml:space="preserve">SAC Program Review Committee </w:t>
            </w:r>
          </w:p>
          <w:p w14:paraId="151C92F4" w14:textId="73E9C477" w:rsidR="56E44429" w:rsidRDefault="65962BD3" w:rsidP="2BFB4FED">
            <w:pPr>
              <w:rPr>
                <w:rFonts w:ascii="Calibri" w:eastAsia="Calibri" w:hAnsi="Calibri" w:cs="Calibri"/>
              </w:rPr>
            </w:pPr>
            <w:r w:rsidRPr="2BFB4FED">
              <w:rPr>
                <w:rFonts w:ascii="Calibri" w:eastAsia="Calibri" w:hAnsi="Calibri" w:cs="Calibri"/>
              </w:rPr>
              <w:t>March 07, 202</w:t>
            </w:r>
            <w:r w:rsidR="7837DAEC" w:rsidRPr="2BFB4FED">
              <w:rPr>
                <w:rFonts w:ascii="Calibri" w:eastAsia="Calibri" w:hAnsi="Calibri" w:cs="Calibri"/>
              </w:rPr>
              <w:t>2</w:t>
            </w:r>
          </w:p>
          <w:p w14:paraId="4FCAE49B" w14:textId="4850E4C9" w:rsidR="1C1A0C64" w:rsidRDefault="1C1A0C64" w:rsidP="1C1A0C64">
            <w:pPr>
              <w:rPr>
                <w:rFonts w:ascii="Calibri" w:eastAsia="Calibri" w:hAnsi="Calibri" w:cs="Calibri"/>
              </w:rPr>
            </w:pPr>
            <w:r w:rsidRPr="1C1A0C64">
              <w:rPr>
                <w:rFonts w:ascii="Calibri" w:eastAsia="Calibri" w:hAnsi="Calibri" w:cs="Calibri"/>
              </w:rPr>
              <w:t>1:00p.m. – 2:</w:t>
            </w:r>
            <w:r w:rsidR="59E6D4CA" w:rsidRPr="1C1A0C64">
              <w:rPr>
                <w:rFonts w:ascii="Calibri" w:eastAsia="Calibri" w:hAnsi="Calibri" w:cs="Calibri"/>
              </w:rPr>
              <w:t>3</w:t>
            </w:r>
            <w:r w:rsidRPr="1C1A0C64">
              <w:rPr>
                <w:rFonts w:ascii="Calibri" w:eastAsia="Calibri" w:hAnsi="Calibri" w:cs="Calibri"/>
              </w:rPr>
              <w:t xml:space="preserve">0 p.m. </w:t>
            </w:r>
          </w:p>
          <w:p w14:paraId="51FA2815" w14:textId="0BEA3450" w:rsidR="1C1A0C64" w:rsidRDefault="65962BD3" w:rsidP="2BFB4FE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FB4FED">
              <w:rPr>
                <w:rFonts w:ascii="Calibri" w:eastAsia="Calibri" w:hAnsi="Calibri" w:cs="Calibri"/>
              </w:rPr>
              <w:t xml:space="preserve">Zoom: </w:t>
            </w:r>
            <w:r w:rsidRPr="2BFB4FE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2BFB4FED" w:rsidRPr="2BFB4FED">
              <w:rPr>
                <w:rFonts w:ascii="Arial" w:eastAsia="Arial" w:hAnsi="Arial" w:cs="Arial"/>
                <w:sz w:val="20"/>
                <w:szCs w:val="20"/>
              </w:rPr>
              <w:t>https://cccconfer.zoom.us/j/95559225327</w:t>
            </w:r>
          </w:p>
          <w:p w14:paraId="5C5423D6" w14:textId="3DDC62B0" w:rsidR="1C1A0C64" w:rsidRDefault="1C1A0C64" w:rsidP="1C1A0C64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1C1A0C64" w14:paraId="0CAACBDB" w14:textId="77777777" w:rsidTr="1C1A0C64">
        <w:trPr>
          <w:gridAfter w:val="1"/>
          <w:wAfter w:w="45" w:type="dxa"/>
        </w:trPr>
        <w:tc>
          <w:tcPr>
            <w:tcW w:w="3105" w:type="dxa"/>
            <w:vAlign w:val="center"/>
          </w:tcPr>
          <w:p w14:paraId="6DF9F6FD" w14:textId="705160FE" w:rsidR="1C1A0C64" w:rsidRDefault="1C1A0C64" w:rsidP="1C1A0C64">
            <w:pPr>
              <w:spacing w:line="240" w:lineRule="auto"/>
              <w:ind w:left="-115"/>
              <w:rPr>
                <w:rFonts w:ascii="Calibri" w:eastAsia="Calibri" w:hAnsi="Calibri" w:cs="Calibri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4EFDE9E5" w14:textId="1C0EC8A9" w:rsidR="1C1A0C64" w:rsidRDefault="1C1A0C64" w:rsidP="1C1A0C64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5" w:type="dxa"/>
            <w:vAlign w:val="center"/>
          </w:tcPr>
          <w:p w14:paraId="0111179D" w14:textId="3236B94C" w:rsidR="1C1A0C64" w:rsidRDefault="1C1A0C64" w:rsidP="1C1A0C64">
            <w:pPr>
              <w:spacing w:line="240" w:lineRule="auto"/>
              <w:ind w:right="-115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5D53155" w14:textId="6A618492" w:rsidR="00153E6B" w:rsidRDefault="41FB7F46" w:rsidP="2BFB4FED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Introductions and Welcome </w:t>
      </w:r>
      <w:r w:rsidR="2F68AFB4"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– (</w:t>
      </w: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Brenda &amp; Jaki</w:t>
      </w:r>
      <w:r w:rsidR="12A378D9"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)</w:t>
      </w:r>
      <w:r w:rsidR="6D3F8FDE" w:rsidRPr="2BFB4FE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- 2 min</w:t>
      </w:r>
    </w:p>
    <w:p w14:paraId="4156D517" w14:textId="0AE9FD7E" w:rsidR="41FB7F46" w:rsidRDefault="41FB7F46" w:rsidP="2BFB4FED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Approval of February 14t</w:t>
      </w:r>
      <w:r w:rsidR="6BBECFF2"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h</w:t>
      </w: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, 2022, Minutes</w:t>
      </w:r>
      <w:r w:rsidR="7AB6F779" w:rsidRPr="2BFB4FE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3 min</w:t>
      </w:r>
    </w:p>
    <w:p w14:paraId="0DB7F6AB" w14:textId="52EFBA75" w:rsidR="2BFB4FED" w:rsidRDefault="2BFB4FED" w:rsidP="2BFB4FED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Presentations:</w:t>
      </w:r>
    </w:p>
    <w:p w14:paraId="5996C2CE" w14:textId="0326C668" w:rsidR="09402EB5" w:rsidRDefault="09402EB5" w:rsidP="2BFB4FED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1:05PM- 1:20PM Engineering Presentation – Craig Takahashi</w:t>
      </w:r>
    </w:p>
    <w:p w14:paraId="1498F5FD" w14:textId="61BF308D" w:rsidR="00153E6B" w:rsidRDefault="27BD2156" w:rsidP="2BFB4FED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1:20PM-1:35PM University Transfer Presentation – Leo Pastrana</w:t>
      </w:r>
    </w:p>
    <w:p w14:paraId="3836D023" w14:textId="646B4AFD" w:rsidR="00153E6B" w:rsidRDefault="2BFB4FED" w:rsidP="2BFB4FED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1:40PM-1:55PM </w:t>
      </w:r>
      <w:proofErr w:type="spellStart"/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ULink</w:t>
      </w:r>
      <w:proofErr w:type="spellEnd"/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Presentation – Courtney Beirne</w:t>
      </w:r>
    </w:p>
    <w:p w14:paraId="42D16E57" w14:textId="2565BD94" w:rsidR="00153E6B" w:rsidRDefault="2BFB4FED" w:rsidP="2BFB4FED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2:15PM-2:30PM History Presentation – Moises Medina</w:t>
      </w:r>
    </w:p>
    <w:p w14:paraId="673D8E39" w14:textId="63A72833" w:rsidR="00153E6B" w:rsidRDefault="41FB7F46" w:rsidP="2BFB4FED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>Announcements and Reminders</w:t>
      </w:r>
      <w:r w:rsidR="267B4D9A" w:rsidRPr="2BFB4FE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- 5 min</w:t>
      </w: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: </w:t>
      </w:r>
    </w:p>
    <w:p w14:paraId="481F6221" w14:textId="33FE2F9A" w:rsidR="00153E6B" w:rsidRDefault="09402EB5" w:rsidP="2BFB4FED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2BFB4FED">
        <w:rPr>
          <w:rFonts w:ascii="Calibri" w:eastAsia="Calibri" w:hAnsi="Calibri" w:cs="Calibri"/>
          <w:color w:val="000000" w:themeColor="text1"/>
          <w:sz w:val="24"/>
          <w:szCs w:val="24"/>
        </w:rPr>
        <w:t>Accreditation Interview 11am-11:50 on March 8th</w:t>
      </w:r>
    </w:p>
    <w:p w14:paraId="705E483F" w14:textId="13C21008" w:rsidR="00153E6B" w:rsidRDefault="00484C17" w:rsidP="2BFB4FED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hyperlink r:id="rId9">
        <w:r w:rsidR="27BD2156" w:rsidRPr="2BFB4FED">
          <w:rPr>
            <w:rStyle w:val="Hyperlink"/>
            <w:rFonts w:ascii="Calibri" w:eastAsia="Calibri" w:hAnsi="Calibri" w:cs="Calibri"/>
            <w:sz w:val="24"/>
            <w:szCs w:val="24"/>
          </w:rPr>
          <w:t>Round Table Discussion Document</w:t>
        </w:r>
      </w:hyperlink>
    </w:p>
    <w:p w14:paraId="7EAD2429" w14:textId="19D85C39" w:rsidR="00153E6B" w:rsidRDefault="41FB7F46" w:rsidP="2BFB4FED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2BFB4FE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Upcoming Program Review Meeting Schedule: Mondays, 1pm - 2:30pm, </w:t>
      </w:r>
      <w:r w:rsidRPr="2BFB4FED">
        <w:rPr>
          <w:rFonts w:ascii="Calibri" w:eastAsia="Calibri" w:hAnsi="Calibri" w:cs="Calibri"/>
          <w:color w:val="000000" w:themeColor="text1"/>
        </w:rPr>
        <w:t>Holidays: Feb 21st and May 30th</w:t>
      </w:r>
    </w:p>
    <w:p w14:paraId="1656F76D" w14:textId="143BBBAD" w:rsidR="00153E6B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>March 21st</w:t>
      </w:r>
    </w:p>
    <w:p w14:paraId="254DE40B" w14:textId="71768AEE" w:rsidR="00153E6B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>April 11th</w:t>
      </w:r>
    </w:p>
    <w:p w14:paraId="32C74BF6" w14:textId="16C1E9D9" w:rsidR="00153E6B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>April 25th</w:t>
      </w:r>
    </w:p>
    <w:p w14:paraId="0A40D245" w14:textId="50D7C276" w:rsidR="00153E6B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>May 9th</w:t>
      </w:r>
    </w:p>
    <w:p w14:paraId="2C078E63" w14:textId="7080B416" w:rsidR="00153E6B" w:rsidRDefault="41FB7F46" w:rsidP="2BFB4FED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2BFB4FE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May 23rd </w:t>
      </w:r>
    </w:p>
    <w:sectPr w:rsidR="0015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E27DD"/>
    <w:multiLevelType w:val="hybridMultilevel"/>
    <w:tmpl w:val="15ACB896"/>
    <w:lvl w:ilvl="0" w:tplc="D30C1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5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4B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61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A0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86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2B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87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A3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92B24C"/>
    <w:rsid w:val="00153E6B"/>
    <w:rsid w:val="00484C17"/>
    <w:rsid w:val="07BCCD01"/>
    <w:rsid w:val="09402EB5"/>
    <w:rsid w:val="0CCF4097"/>
    <w:rsid w:val="1163AF47"/>
    <w:rsid w:val="12A378D9"/>
    <w:rsid w:val="1811F33E"/>
    <w:rsid w:val="1905B631"/>
    <w:rsid w:val="1B6B8D9D"/>
    <w:rsid w:val="1BE52C23"/>
    <w:rsid w:val="1C1A0C64"/>
    <w:rsid w:val="267B4D9A"/>
    <w:rsid w:val="2727DECA"/>
    <w:rsid w:val="27BD2156"/>
    <w:rsid w:val="2AB7AA5C"/>
    <w:rsid w:val="2B27FC2B"/>
    <w:rsid w:val="2BFB4FED"/>
    <w:rsid w:val="2F68AFB4"/>
    <w:rsid w:val="32A993E4"/>
    <w:rsid w:val="36AA57F7"/>
    <w:rsid w:val="38462858"/>
    <w:rsid w:val="3918D568"/>
    <w:rsid w:val="3CEC0E4D"/>
    <w:rsid w:val="3F900472"/>
    <w:rsid w:val="412BD4D3"/>
    <w:rsid w:val="41FB7F46"/>
    <w:rsid w:val="44637595"/>
    <w:rsid w:val="45A71B26"/>
    <w:rsid w:val="4936E6B8"/>
    <w:rsid w:val="49E11DE8"/>
    <w:rsid w:val="54A40794"/>
    <w:rsid w:val="555433F5"/>
    <w:rsid w:val="5628FA91"/>
    <w:rsid w:val="5697D986"/>
    <w:rsid w:val="56E44429"/>
    <w:rsid w:val="5833A9E7"/>
    <w:rsid w:val="5992B24C"/>
    <w:rsid w:val="59E6D4CA"/>
    <w:rsid w:val="5A096A12"/>
    <w:rsid w:val="5A7F753C"/>
    <w:rsid w:val="5ABB4FB5"/>
    <w:rsid w:val="5B0A9DF8"/>
    <w:rsid w:val="5B6B4AA9"/>
    <w:rsid w:val="656A57BF"/>
    <w:rsid w:val="65962BD3"/>
    <w:rsid w:val="6BBECFF2"/>
    <w:rsid w:val="6D3F8FDE"/>
    <w:rsid w:val="72256656"/>
    <w:rsid w:val="74BF45BE"/>
    <w:rsid w:val="760AB650"/>
    <w:rsid w:val="770B1113"/>
    <w:rsid w:val="7837DAEC"/>
    <w:rsid w:val="78BFD367"/>
    <w:rsid w:val="7AB6F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B24C"/>
  <w15:chartTrackingRefBased/>
  <w15:docId w15:val="{42346218-6321-4773-836D-4F563748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sccd.sharepoint.com/:w:/r/sites/ProgramReview/Shared%20Documents/General/Forms/Faciliated%20Discussions%20for%20Round%20Table%20Pilot%20Presentations.docx?d=wa40f77d58742493998708cba3d27bc2d&amp;csf=1&amp;web=1&amp;e=nFad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HNYXMCCMVK3K-382225976-54</_dlc_DocId>
    <_dlc_DocIdUrl xmlns="431189f8-a51b-453f-9f0c-3a0b3b65b12f">
      <Url>https://www.sac.edu/committees/ProgramReview/_layouts/15/DocIdRedir.aspx?ID=HNYXMCCMVK3K-382225976-54</Url>
      <Description>HNYXMCCMVK3K-382225976-54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BE227E-61BD-41AC-B8CD-4B176E1DD1C6}">
  <ds:schemaRefs>
    <ds:schemaRef ds:uri="60ea958f-7e9c-4d99-81b6-c74e5e58a68a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67e092e-12f5-45b9-afce-e2af5935d00a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2698838-C33A-4EB5-9559-001FE26E0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17BBF-02B0-4721-AE8F-1F7A1DDD087D}"/>
</file>

<file path=customXml/itemProps4.xml><?xml version="1.0" encoding="utf-8"?>
<ds:datastoreItem xmlns:ds="http://schemas.openxmlformats.org/officeDocument/2006/customXml" ds:itemID="{3FD585F6-28E6-4CF2-BC00-641CB7978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2</cp:revision>
  <dcterms:created xsi:type="dcterms:W3CDTF">2022-03-01T23:33:00Z</dcterms:created>
  <dcterms:modified xsi:type="dcterms:W3CDTF">2022-03-01T23:33:00Z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_dlc_DocIdItemGuid">
    <vt:lpwstr>d611b07c-3dec-4177-bf6a-25bdfda2a91d</vt:lpwstr>
  </property>
</Properties>
</file>