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40C" w:rsidRDefault="00435230">
      <w:r>
        <w:rPr>
          <w:noProof/>
        </w:rPr>
        <w:drawing>
          <wp:inline distT="0" distB="0" distL="0" distR="0" wp14:anchorId="1AA15F90" wp14:editId="43D4DB19">
            <wp:extent cx="8039100" cy="5382569"/>
            <wp:effectExtent l="0" t="0" r="0" b="8890"/>
            <wp:docPr id="1" name="Picture 1" descr="http://epgapi-tlh.gradimages.com/EPGAPI-TLH/FullSized.ashx?M=GI&amp;O=50253237&amp;R=00701&amp;F=0039.jpg&amp;V=EB0184E67D28E8C117610ED96C84D19BC94D038462080BCDBC302661637CEEE65E96CA7BE0922AB66883BFD6EB194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pgapi-tlh.gradimages.com/EPGAPI-TLH/FullSized.ashx?M=GI&amp;O=50253237&amp;R=00701&amp;F=0039.jpg&amp;V=EB0184E67D28E8C117610ED96C84D19BC94D038462080BCDBC302661637CEEE65E96CA7BE0922AB66883BFD6EB194E2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013" cy="53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230" w:rsidRDefault="00435230"/>
    <w:p w:rsidR="00435230" w:rsidRDefault="00435230">
      <w:r>
        <w:rPr>
          <w:noProof/>
        </w:rPr>
        <w:lastRenderedPageBreak/>
        <w:drawing>
          <wp:inline distT="0" distB="0" distL="0" distR="0" wp14:anchorId="68D7543A" wp14:editId="5CF80950">
            <wp:extent cx="5943600" cy="3979529"/>
            <wp:effectExtent l="0" t="0" r="0" b="2540"/>
            <wp:docPr id="2" name="Picture 2" descr="http://epgapi-tlh.gradimages.com/EPGAPI-TLH/FullSized.ashx?M=GI&amp;O=50253237&amp;R=00701&amp;F=0035.jpg&amp;V=EB0184E67D28E8C117610ED96C84D19B956CDF036883D2DAA6342D035FA43C2FF1B6A03297FF68FBA4288E0C8016A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pgapi-tlh.gradimages.com/EPGAPI-TLH/FullSized.ashx?M=GI&amp;O=50253237&amp;R=00701&amp;F=0035.jpg&amp;V=EB0184E67D28E8C117610ED96C84D19B956CDF036883D2DAA6342D035FA43C2FF1B6A03297FF68FBA4288E0C8016ACB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7D9C70D8" wp14:editId="3F7D87AA">
            <wp:extent cx="5943600" cy="3990948"/>
            <wp:effectExtent l="0" t="0" r="0" b="0"/>
            <wp:docPr id="3" name="Picture 3" descr="http://epgapi-tlh.gradimages.com/EPGAPI-TLH/FullSized.ashx?M=GI&amp;O=50253237&amp;R=00701&amp;F=0008.jpg&amp;V=EB0184E67D28E8C117610ED96C84D19B9A1934DEB1F3D37D63F38CD5335F79D0543A126D414DD4BC49548ACF523F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pgapi-tlh.gradimages.com/EPGAPI-TLH/FullSized.ashx?M=GI&amp;O=50253237&amp;R=00701&amp;F=0008.jpg&amp;V=EB0184E67D28E8C117610ED96C84D19B9A1934DEB1F3D37D63F38CD5335F79D0543A126D414DD4BC49548ACF523F70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6E7437AF" wp14:editId="017B98F7">
            <wp:extent cx="5943600" cy="3990948"/>
            <wp:effectExtent l="0" t="0" r="0" b="0"/>
            <wp:docPr id="4" name="Picture 4" descr="http://epgapi-tlh.gradimages.com/EPGAPI-TLH/FullSized.ashx?M=GI&amp;O=50253237&amp;R=00701&amp;F=0005.jpg&amp;V=EB0184E67D28E8C117610ED96C84D19B3C0BB6CC3A66AA1F5A933FF0DB7363C1217C94C7B74758A77BCE94D431265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pgapi-tlh.gradimages.com/EPGAPI-TLH/FullSized.ashx?M=GI&amp;O=50253237&amp;R=00701&amp;F=0005.jpg&amp;V=EB0184E67D28E8C117610ED96C84D19B3C0BB6CC3A66AA1F5A933FF0DB7363C1217C94C7B74758A77BCE94D43126501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/>
    <w:p w:rsidR="00435230" w:rsidRDefault="00435230">
      <w:r>
        <w:rPr>
          <w:noProof/>
        </w:rPr>
        <w:drawing>
          <wp:inline distT="0" distB="0" distL="0" distR="0" wp14:anchorId="7749F602" wp14:editId="433C54F4">
            <wp:extent cx="5943600" cy="3990948"/>
            <wp:effectExtent l="0" t="0" r="0" b="0"/>
            <wp:docPr id="5" name="Picture 5" descr="http://epgapi-tlh.gradimages.com/EPGAPI-TLH/FullSized.ashx?M=GI&amp;O=50253237&amp;R=00701&amp;F=0043.jpg&amp;V=EB0184E67D28E8C117610ED96C84D19B677357BD41E0F6D600F684C27355F6035366050A0EA12EAA4021F757D9AFD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pgapi-tlh.gradimages.com/EPGAPI-TLH/FullSized.ashx?M=GI&amp;O=50253237&amp;R=00701&amp;F=0043.jpg&amp;V=EB0184E67D28E8C117610ED96C84D19B677357BD41E0F6D600F684C27355F6035366050A0EA12EAA4021F757D9AFDB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07375527" wp14:editId="3590E9EC">
            <wp:extent cx="5943600" cy="3990948"/>
            <wp:effectExtent l="0" t="0" r="0" b="0"/>
            <wp:docPr id="6" name="Picture 6" descr="http://epgapi-tlh.gradimages.com/EPGAPI-TLH/FullSized.ashx?M=GI&amp;O=50253237&amp;R=00701&amp;F=0044.jpg&amp;V=EB0184E67D28E8C117610ED96C84D19B80BAD5E9EF0A9B6CE2CE7938E412B1CB245387E72127234021F3BD0D1A2A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pgapi-tlh.gradimages.com/EPGAPI-TLH/FullSized.ashx?M=GI&amp;O=50253237&amp;R=00701&amp;F=0044.jpg&amp;V=EB0184E67D28E8C117610ED96C84D19B80BAD5E9EF0A9B6CE2CE7938E412B1CB245387E72127234021F3BD0D1A2A03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11E03B09" wp14:editId="384F9D0D">
            <wp:extent cx="5943600" cy="3990948"/>
            <wp:effectExtent l="0" t="0" r="0" b="0"/>
            <wp:docPr id="7" name="Picture 7" descr="http://epgapi-tlh.gradimages.com/EPGAPI-TLH/FullSized.ashx?M=GI&amp;O=50253237&amp;R=00701&amp;F=0048.jpg&amp;V=EB0184E67D28E8C117610ED96C84D19B7372659F85C74E2C79C9ABEBA2B9135B0EEFA7BC5A3AAA0D6AE1AC264CF6B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pgapi-tlh.gradimages.com/EPGAPI-TLH/FullSized.ashx?M=GI&amp;O=50253237&amp;R=00701&amp;F=0048.jpg&amp;V=EB0184E67D28E8C117610ED96C84D19B7372659F85C74E2C79C9ABEBA2B9135B0EEFA7BC5A3AAA0D6AE1AC264CF6B8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35230" w:rsidRDefault="00435230">
      <w:r>
        <w:rPr>
          <w:noProof/>
        </w:rPr>
        <w:drawing>
          <wp:inline distT="0" distB="0" distL="0" distR="0" wp14:anchorId="63421BE2" wp14:editId="3D378EB3">
            <wp:extent cx="5943600" cy="3990948"/>
            <wp:effectExtent l="0" t="0" r="0" b="0"/>
            <wp:docPr id="8" name="Picture 8" descr="http://epgapi-tlh.gradimages.com/EPGAPI-TLH/FullSized.ashx?M=GI&amp;O=50253237&amp;R=00701&amp;F=0045.jpg&amp;V=EB0184E67D28E8C117610ED96C84D19B88FC300053566BEE2BEA14B166F1571511E5636F13C9E1E48B24917068FF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pgapi-tlh.gradimages.com/EPGAPI-TLH/FullSized.ashx?M=GI&amp;O=50253237&amp;R=00701&amp;F=0045.jpg&amp;V=EB0184E67D28E8C117610ED96C84D19B88FC300053566BEE2BEA14B166F1571511E5636F13C9E1E48B24917068FF31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49BAF931" wp14:editId="56E92679">
            <wp:extent cx="5943600" cy="3990948"/>
            <wp:effectExtent l="0" t="0" r="0" b="0"/>
            <wp:docPr id="9" name="Picture 9" descr="http://epgapi-tlh.gradimages.com/EPGAPI-TLH/FullSized.ashx?M=GI&amp;O=50253237&amp;R=00701&amp;F=0080.jpg&amp;V=EB0184E67D28E8C117610ED96C84D19BAEE3AACBF2C108BEF9E45C08C93D2A5B47060E83DA31EAF439C9250DE9D6E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pgapi-tlh.gradimages.com/EPGAPI-TLH/FullSized.ashx?M=GI&amp;O=50253237&amp;R=00701&amp;F=0080.jpg&amp;V=EB0184E67D28E8C117610ED96C84D19BAEE3AACBF2C108BEF9E45C08C93D2A5B47060E83DA31EAF439C9250DE9D6EA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4BEB7E8D" wp14:editId="0E6F7230">
            <wp:extent cx="5943600" cy="3990948"/>
            <wp:effectExtent l="0" t="0" r="0" b="0"/>
            <wp:docPr id="10" name="Picture 10" descr="http://epgapi-tlh.gradimages.com/EPGAPI-TLH/FullSized.ashx?M=GI&amp;O=50253237&amp;R=00701&amp;F=0079.jpg&amp;V=EB0184E67D28E8C117610ED96C84D19BC358655666868F4E1EDDF1DF8FA23ADD6E72093C03F2CC99EF029D6B0BAB9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pgapi-tlh.gradimages.com/EPGAPI-TLH/FullSized.ashx?M=GI&amp;O=50253237&amp;R=00701&amp;F=0079.jpg&amp;V=EB0184E67D28E8C117610ED96C84D19BC358655666868F4E1EDDF1DF8FA23ADD6E72093C03F2CC99EF029D6B0BAB9C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30138F74" wp14:editId="3A67B1C0">
            <wp:extent cx="5943600" cy="3990948"/>
            <wp:effectExtent l="0" t="0" r="0" b="0"/>
            <wp:docPr id="11" name="Picture 11" descr="http://epgapi-tlh.gradimages.com/EPGAPI-TLH/FullSized.ashx?M=GI&amp;O=50253237&amp;R=00701&amp;F=0081.jpg&amp;V=EB0184E67D28E8C117610ED96C84D19BF28124AB87B2735AABEE558968634E4EF39F07AE2649188A7CC5FFC5788D5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pgapi-tlh.gradimages.com/EPGAPI-TLH/FullSized.ashx?M=GI&amp;O=50253237&amp;R=00701&amp;F=0081.jpg&amp;V=EB0184E67D28E8C117610ED96C84D19BF28124AB87B2735AABEE558968634E4EF39F07AE2649188A7CC5FFC5788D521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>
      <w:r>
        <w:rPr>
          <w:noProof/>
        </w:rPr>
        <w:drawing>
          <wp:inline distT="0" distB="0" distL="0" distR="0" wp14:anchorId="1F0889E4" wp14:editId="33A5D004">
            <wp:extent cx="5943600" cy="3990948"/>
            <wp:effectExtent l="0" t="0" r="0" b="0"/>
            <wp:docPr id="12" name="Picture 12" descr="http://epgapi-tlh.gradimages.com/EPGAPI-TLH/FullSized.ashx?M=GI&amp;O=50253237&amp;R=00701&amp;F=0088.jpg&amp;V=EB0184E67D28E8C117610ED96C84D19B323CE0B0406FACB671D9AEBE082221D38C0765981E7359310F3B8021BF94F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pgapi-tlh.gradimages.com/EPGAPI-TLH/FullSized.ashx?M=GI&amp;O=50253237&amp;R=00701&amp;F=0088.jpg&amp;V=EB0184E67D28E8C117610ED96C84D19B323CE0B0406FACB671D9AEBE082221D38C0765981E7359310F3B8021BF94FAD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30" w:rsidRDefault="00435230"/>
    <w:p w:rsidR="00435230" w:rsidRDefault="00435230"/>
    <w:sectPr w:rsidR="00435230" w:rsidSect="009D11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230"/>
    <w:rsid w:val="00163F98"/>
    <w:rsid w:val="0017301A"/>
    <w:rsid w:val="002A6C57"/>
    <w:rsid w:val="00307406"/>
    <w:rsid w:val="003F4653"/>
    <w:rsid w:val="00435230"/>
    <w:rsid w:val="00443DBA"/>
    <w:rsid w:val="004F2560"/>
    <w:rsid w:val="0057561E"/>
    <w:rsid w:val="0095440C"/>
    <w:rsid w:val="009D1132"/>
    <w:rsid w:val="00A743D6"/>
    <w:rsid w:val="00AD3B8D"/>
    <w:rsid w:val="00BC23F5"/>
    <w:rsid w:val="00CC3ACB"/>
    <w:rsid w:val="00E067C3"/>
    <w:rsid w:val="00E35AF1"/>
    <w:rsid w:val="00FC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8F7BBC-5748-427D-8D59-4E36F813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820C3D39-395D-4105-BD34-910ED9638BA0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_dlc_DocId xmlns="431189f8-a51b-453f-9f0c-3a0b3b65b12f">HNYXMCCMVK3K-725-75</_dlc_DocId>
    <_dlc_DocIdUrl xmlns="431189f8-a51b-453f-9f0c-3a0b3b65b12f">
      <Url>http://www.sac.edu/StudentServices/StudentLife/_layouts/15/DocIdRedir.aspx?ID=HNYXMCCMVK3K-725-75</Url>
      <Description>HNYXMCCMVK3K-725-75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04749550062E3249BC34E32B01F67726" ma:contentTypeVersion="1" ma:contentTypeDescription="Upload an image." ma:contentTypeScope="" ma:versionID="5bc08b1a9303b32cf41a492fbc90cf0a">
  <xsd:schema xmlns:xsd="http://www.w3.org/2001/XMLSchema" xmlns:xs="http://www.w3.org/2001/XMLSchema" xmlns:p="http://schemas.microsoft.com/office/2006/metadata/properties" xmlns:ns1="http://schemas.microsoft.com/sharepoint/v3" xmlns:ns2="820C3D39-395D-4105-BD34-910ED9638BA0" xmlns:ns3="http://schemas.microsoft.com/sharepoint/v3/fields" xmlns:ns4="431189f8-a51b-453f-9f0c-3a0b3b65b12f" targetNamespace="http://schemas.microsoft.com/office/2006/metadata/properties" ma:root="true" ma:fieldsID="0ee109fc8dfb93c0981e8a70499a39fb" ns1:_="" ns2:_="" ns3:_="" ns4:_="">
    <xsd:import namespace="http://schemas.microsoft.com/sharepoint/v3"/>
    <xsd:import namespace="820C3D39-395D-4105-BD34-910ED9638BA0"/>
    <xsd:import namespace="http://schemas.microsoft.com/sharepoint/v3/fields"/>
    <xsd:import namespace="431189f8-a51b-453f-9f0c-3a0b3b65b12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C3D39-395D-4105-BD34-910ED9638BA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189f8-a51b-453f-9f0c-3a0b3b65b12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941C1D5-9A7D-49CE-AF73-25D0F3037249}"/>
</file>

<file path=customXml/itemProps2.xml><?xml version="1.0" encoding="utf-8"?>
<ds:datastoreItem xmlns:ds="http://schemas.openxmlformats.org/officeDocument/2006/customXml" ds:itemID="{62D9A990-7673-486E-9CEE-CB2F5584F430}"/>
</file>

<file path=customXml/itemProps3.xml><?xml version="1.0" encoding="utf-8"?>
<ds:datastoreItem xmlns:ds="http://schemas.openxmlformats.org/officeDocument/2006/customXml" ds:itemID="{16B94EF9-E74B-4C71-A98C-860182BCF640}"/>
</file>

<file path=customXml/itemProps4.xml><?xml version="1.0" encoding="utf-8"?>
<ds:datastoreItem xmlns:ds="http://schemas.openxmlformats.org/officeDocument/2006/customXml" ds:itemID="{F8A08A94-3854-47DE-B0AC-9FCA1A161B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RSCCD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Garibay, Maria</dc:creator>
  <cp:keywords/>
  <dc:description/>
  <cp:lastModifiedBy>Garibay, Maria</cp:lastModifiedBy>
  <cp:revision>2</cp:revision>
  <cp:lastPrinted>2015-06-01T17:18:00Z</cp:lastPrinted>
  <dcterms:created xsi:type="dcterms:W3CDTF">2015-03-18T16:04:00Z</dcterms:created>
  <dcterms:modified xsi:type="dcterms:W3CDTF">2015-06-05T00:00:00Z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0x0101009148F5A04DDD49CBA7127AADA5FB792B00AADE34325A8B49CDA8BB4DB53328F2140004749550062E3249BC34E32B01F67726</vt:lpwstr>
  </property>
  <property fmtid="{D5CDD505-2E9C-101B-9397-08002B2CF9AE}" pid="3" name="_dlc_DocIdItemGuid">
    <vt:lpwstr>357bb522-accd-43e0-bda3-acf131962ee8</vt:lpwstr>
  </property>
</Properties>
</file>