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EB377" w14:textId="77777777" w:rsidR="00081553" w:rsidRDefault="00AD7BB1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7B7D0BE" wp14:editId="71CFF43E">
                <wp:simplePos x="0" y="0"/>
                <wp:positionH relativeFrom="column">
                  <wp:posOffset>241300</wp:posOffset>
                </wp:positionH>
                <wp:positionV relativeFrom="page">
                  <wp:posOffset>330200</wp:posOffset>
                </wp:positionV>
                <wp:extent cx="8763000" cy="7188200"/>
                <wp:effectExtent l="0" t="0" r="25400" b="25400"/>
                <wp:wrapSquare wrapText="bothSides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0" cy="7188200"/>
                          <a:chOff x="0" y="0"/>
                          <a:chExt cx="8763000" cy="7188200"/>
                        </a:xfrm>
                      </wpg:grpSpPr>
                      <wps:wsp>
                        <wps:cNvPr id="32" name="Straight Connector 32"/>
                        <wps:cNvCnPr/>
                        <wps:spPr>
                          <a:xfrm flipH="1" flipV="1">
                            <a:off x="4267200" y="3429000"/>
                            <a:ext cx="2667635" cy="2057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flipH="1" flipV="1">
                            <a:off x="4343400" y="3543300"/>
                            <a:ext cx="1905" cy="205994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V="1">
                            <a:off x="1752600" y="3429000"/>
                            <a:ext cx="2513965" cy="2057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1143000" y="2857500"/>
                            <a:ext cx="3123565" cy="5715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2971800" y="1028700"/>
                            <a:ext cx="1294765" cy="25146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H="1">
                            <a:off x="4800600" y="2971800"/>
                            <a:ext cx="2591435" cy="44958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flipH="1">
                            <a:off x="4876800" y="1828800"/>
                            <a:ext cx="610235" cy="10261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Oval 1"/>
                        <wps:cNvSpPr/>
                        <wps:spPr>
                          <a:xfrm>
                            <a:off x="3289300" y="2400300"/>
                            <a:ext cx="2057400" cy="202996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D22F88" w14:textId="77777777" w:rsidR="00761BBD" w:rsidRPr="00761BBD" w:rsidRDefault="00761BBD" w:rsidP="00761BBD">
                              <w:pPr>
                                <w:jc w:val="center"/>
                                <w:rPr>
                                  <w:sz w:val="56"/>
                                  <w:szCs w:val="66"/>
                                </w:rPr>
                              </w:pPr>
                              <w:r w:rsidRPr="00761BBD">
                                <w:rPr>
                                  <w:sz w:val="56"/>
                                  <w:szCs w:val="66"/>
                                </w:rPr>
                                <w:t>Your Ideal School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0" y="1384300"/>
                            <a:ext cx="2286000" cy="2628900"/>
                            <a:chOff x="0" y="0"/>
                            <a:chExt cx="2286000" cy="2628900"/>
                          </a:xfrm>
                        </wpg:grpSpPr>
                        <wps:wsp>
                          <wps:cNvPr id="2" name="Oval 2"/>
                          <wps:cNvSpPr/>
                          <wps:spPr>
                            <a:xfrm>
                              <a:off x="0" y="342900"/>
                              <a:ext cx="2286000" cy="2286000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84A2F5" w14:textId="77777777" w:rsidR="00761BBD" w:rsidRPr="00761BBD" w:rsidRDefault="00761BBD" w:rsidP="00761BBD">
                                <w:pPr>
                                  <w:jc w:val="center"/>
                                  <w:rPr>
                                    <w:sz w:val="66"/>
                                    <w:szCs w:val="6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88900" y="0"/>
                              <a:ext cx="2133600" cy="340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534CB0" w14:textId="77777777" w:rsidR="00761BBD" w:rsidRPr="00761BBD" w:rsidRDefault="00AD7BB1" w:rsidP="00761BBD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Grade Levels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Oval 9"/>
                        <wps:cNvSpPr/>
                        <wps:spPr>
                          <a:xfrm>
                            <a:off x="1905000" y="0"/>
                            <a:ext cx="2286000" cy="228600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10AB84" w14:textId="77777777" w:rsidR="00761BBD" w:rsidRPr="00761BBD" w:rsidRDefault="00761BBD" w:rsidP="00761BBD">
                              <w:pPr>
                                <w:jc w:val="center"/>
                                <w:rPr>
                                  <w:sz w:val="66"/>
                                  <w:szCs w:val="6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57200" y="0"/>
                            <a:ext cx="213360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E04EDB" w14:textId="77777777" w:rsidR="00761BBD" w:rsidRPr="00761BBD" w:rsidRDefault="00761BBD" w:rsidP="00761BBD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Target Demographic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4572000" y="0"/>
                            <a:ext cx="2286000" cy="228600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F10392" w14:textId="77777777" w:rsidR="00761BBD" w:rsidRPr="00761BBD" w:rsidRDefault="00761BBD" w:rsidP="00761BBD">
                              <w:pPr>
                                <w:jc w:val="center"/>
                                <w:rPr>
                                  <w:sz w:val="66"/>
                                  <w:szCs w:val="6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6096000" y="0"/>
                            <a:ext cx="213360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002BC0" w14:textId="77777777" w:rsidR="00761BBD" w:rsidRPr="00761BBD" w:rsidRDefault="00761BBD" w:rsidP="00761BBD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Physical Structure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6477000" y="1485900"/>
                            <a:ext cx="2286000" cy="2628900"/>
                            <a:chOff x="0" y="0"/>
                            <a:chExt cx="2286000" cy="2628900"/>
                          </a:xfrm>
                        </wpg:grpSpPr>
                        <wps:wsp>
                          <wps:cNvPr id="15" name="Oval 15"/>
                          <wps:cNvSpPr/>
                          <wps:spPr>
                            <a:xfrm>
                              <a:off x="0" y="342900"/>
                              <a:ext cx="2286000" cy="2286000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166B89" w14:textId="77777777" w:rsidR="00761BBD" w:rsidRPr="00761BBD" w:rsidRDefault="00761BBD" w:rsidP="00761BBD">
                                <w:pPr>
                                  <w:jc w:val="center"/>
                                  <w:rPr>
                                    <w:sz w:val="66"/>
                                    <w:szCs w:val="6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88900" y="0"/>
                              <a:ext cx="2133600" cy="340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BE5EE5" w14:textId="77777777" w:rsidR="00761BBD" w:rsidRPr="00761BBD" w:rsidRDefault="00761BBD" w:rsidP="00761BBD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Time Structure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533400" y="4000500"/>
                            <a:ext cx="2286000" cy="2628900"/>
                            <a:chOff x="0" y="0"/>
                            <a:chExt cx="2286000" cy="2628900"/>
                          </a:xfrm>
                        </wpg:grpSpPr>
                        <wps:wsp>
                          <wps:cNvPr id="18" name="Oval 18"/>
                          <wps:cNvSpPr/>
                          <wps:spPr>
                            <a:xfrm>
                              <a:off x="0" y="342900"/>
                              <a:ext cx="2286000" cy="2286000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823355" w14:textId="77777777" w:rsidR="00761BBD" w:rsidRPr="00761BBD" w:rsidRDefault="00761BBD" w:rsidP="00761BBD">
                                <w:pPr>
                                  <w:jc w:val="center"/>
                                  <w:rPr>
                                    <w:sz w:val="66"/>
                                    <w:szCs w:val="6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88900" y="0"/>
                              <a:ext cx="2133600" cy="340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BE4BD6" w14:textId="77777777" w:rsidR="00761BBD" w:rsidRPr="00761BBD" w:rsidRDefault="00AD7BB1" w:rsidP="00761BBD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Class Size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5791200" y="4013200"/>
                            <a:ext cx="2286000" cy="2628900"/>
                            <a:chOff x="0" y="0"/>
                            <a:chExt cx="2286000" cy="2628900"/>
                          </a:xfrm>
                        </wpg:grpSpPr>
                        <wps:wsp>
                          <wps:cNvPr id="21" name="Oval 21"/>
                          <wps:cNvSpPr/>
                          <wps:spPr>
                            <a:xfrm>
                              <a:off x="0" y="342900"/>
                              <a:ext cx="2286000" cy="2286000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C5A2D5" w14:textId="77777777" w:rsidR="00761BBD" w:rsidRPr="00761BBD" w:rsidRDefault="00761BBD" w:rsidP="00761BBD">
                                <w:pPr>
                                  <w:jc w:val="center"/>
                                  <w:rPr>
                                    <w:sz w:val="66"/>
                                    <w:szCs w:val="6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88900" y="0"/>
                              <a:ext cx="2133600" cy="340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23FE22" w14:textId="77777777" w:rsidR="00761BBD" w:rsidRPr="00761BBD" w:rsidRDefault="00761BBD" w:rsidP="00761BBD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Funding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3175000" y="4902200"/>
                            <a:ext cx="2286000" cy="2286000"/>
                            <a:chOff x="0" y="459740"/>
                            <a:chExt cx="2286000" cy="2286000"/>
                          </a:xfrm>
                        </wpg:grpSpPr>
                        <wps:wsp>
                          <wps:cNvPr id="24" name="Oval 24"/>
                          <wps:cNvSpPr/>
                          <wps:spPr>
                            <a:xfrm>
                              <a:off x="0" y="459740"/>
                              <a:ext cx="2286000" cy="2286000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FB79B4" w14:textId="77777777" w:rsidR="00761BBD" w:rsidRPr="00761BBD" w:rsidRDefault="00761BBD" w:rsidP="00761BBD">
                                <w:pPr>
                                  <w:jc w:val="center"/>
                                  <w:rPr>
                                    <w:sz w:val="66"/>
                                    <w:szCs w:val="6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88900" y="579120"/>
                              <a:ext cx="2133600" cy="340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422D80" w14:textId="77777777" w:rsidR="00761BBD" w:rsidRPr="00761BBD" w:rsidRDefault="00761BBD" w:rsidP="00761BBD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(Bonus)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B7D0BE" id="Group 33" o:spid="_x0000_s1026" style="position:absolute;margin-left:19pt;margin-top:26pt;width:690pt;height:566pt;z-index:251674624;mso-position-vertical-relative:page;mso-height-relative:margin" coordsize="8763000,7188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">
                <v:line id="Straight Connector 32" o:spid="_x0000_s1027" style="position:absolute;flip:x y;visibility:visible;mso-wrap-style:square" from="4267200,3429000" to="6934835,5486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W4drsUAAADbAAAADwAAAGRycy9kb3ducmV2LnhtbESPT2vCQBTE7wW/w/KE3urGiK1GV6lS&#10;U+nNPwjeHtlnErr7NmRXjd++Wyj0OMzMb5j5srNG3Kj1tWMFw0ECgrhwuuZSwfGweZmA8AFZo3FM&#10;Ch7kYbnoPc0x0+7OO7rtQykihH2GCqoQmkxKX1Rk0Q9cQxy9i2sthijbUuoW7xFujUyT5FVarDku&#10;VNjQuqLie3+1CsznYWLN1+jEj+tb/pGO8/Nqmiv13O/eZyACdeE//NfeagWjFH6/xB8gF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W4drsUAAADbAAAADwAAAAAAAAAA&#10;AAAAAAChAgAAZHJzL2Rvd25yZXYueG1sUEsFBgAAAAAEAAQA+QAAAJMDAAAAAA==&#10;" strokecolor="black [3213]" strokeweight="4.5pt">
                  <v:stroke joinstyle="miter"/>
                </v:line>
                <v:line id="Straight Connector 31" o:spid="_x0000_s1028" style="position:absolute;flip:x y;visibility:visible;mso-wrap-style:square" from="4343400,3543300" to="4345305,5603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byD2cUAAADbAAAADwAAAGRycy9kb3ducmV2LnhtbESPQWvCQBSE70L/w/IK3nQTxdamWUVF&#10;09JbtRR6e2Rfk+Du25BdNf77bkHwOMzMN0y+7K0RZ+p841hBOk5AEJdON1wp+DrsRnMQPiBrNI5J&#10;wZU8LBcPgxwz7S78Sed9qESEsM9QQR1Cm0npy5os+rFriaP36zqLIcqukrrDS4RbIydJ8iQtNhwX&#10;amxpU1N53J+sAvN2mFvzMf3m6+m52E5mxc/6pVBq+NivXkEE6sM9fGu/awXTFP6/x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byD2cUAAADbAAAADwAAAAAAAAAA&#10;AAAAAAChAgAAZHJzL2Rvd25yZXYueG1sUEsFBgAAAAAEAAQA+QAAAJMDAAAAAA==&#10;" strokecolor="black [3213]" strokeweight="4.5pt">
                  <v:stroke joinstyle="miter"/>
                </v:line>
                <v:line id="Straight Connector 30" o:spid="_x0000_s1029" style="position:absolute;flip:y;visibility:visible;mso-wrap-style:square" from="1752600,3429000" to="4266565,5486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mlLNsEAAADbAAAADwAAAGRycy9kb3ducmV2LnhtbERPz2vCMBS+C/4P4Qm7iKZTGaMzigiD&#10;zZtVxrw9mre02ryUJmurf705CB4/vt/LdW8r0VLjS8cKXqcJCOLc6ZKNguPhc/IOwgdkjZVjUnAl&#10;D+vVcLDEVLuO99RmwYgYwj5FBUUIdSqlzwuy6KeuJo7cn2sshggbI3WDXQy3lZwlyZu0WHJsKLCm&#10;bUH5Jfu3ChZ6PPvln/7QnWh3zr6Ppr3lRqmXUb/5ABGoD0/xw/2lFczj+vgl/gC5ug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OaUs2wQAAANsAAAAPAAAAAAAAAAAAAAAA&#10;AKECAABkcnMvZG93bnJldi54bWxQSwUGAAAAAAQABAD5AAAAjwMAAAAA&#10;" strokecolor="black [3213]" strokeweight="4.5pt">
                  <v:stroke joinstyle="miter"/>
                </v:line>
                <v:line id="Straight Connector 29" o:spid="_x0000_s1030" style="position:absolute;visibility:visible;mso-wrap-style:square" from="1143000,2857500" to="4266565,3429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vTvd8MAAADbAAAADwAAAGRycy9kb3ducmV2LnhtbESPT2vCQBTE7wW/w/IKXopu9FA0dRVb&#10;CHqtf8DjI/uaDc2+jdmnSb99t1DwOMzMb5jVZvCNulMX68AGZtMMFHEZbM2VgdOxmCxARUG22AQm&#10;Az8UYbMePa0wt6HnT7ofpFIJwjFHA06kzbWOpSOPcRpa4uR9hc6jJNlV2nbYJ7hv9DzLXrXHmtOC&#10;w5Y+HJXfh5s3sLu8S9Yvy7178dtrsTiL7QsxZvw8bN9ACQ3yCP+399bAfAl/X9IP0O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r073fDAAAA2wAAAA8AAAAAAAAAAAAA&#10;AAAAoQIAAGRycy9kb3ducmV2LnhtbFBLBQYAAAAABAAEAPkAAACRAwAAAAA=&#10;" strokecolor="black [3213]" strokeweight="4.5pt">
                  <v:stroke joinstyle="miter"/>
                </v:line>
                <v:line id="Straight Connector 28" o:spid="_x0000_s1031" style="position:absolute;visibility:visible;mso-wrap-style:square" from="2971800,1028700" to="4266565,3543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hK7L8AAADbAAAADwAAAGRycy9kb3ducmV2LnhtbERPTWvCQBC9F/oflin0UupGD6Kpq6gQ&#10;6lVtweOQHbPB7GzMTk36792D4PHxvherwTfqRl2sAxsYjzJQxGWwNVcGfo7F5wxUFGSLTWAy8E8R&#10;VsvXlwXmNvS8p9tBKpVCOOZowIm0udaxdOQxjkJLnLhz6DxKgl2lbYd9CveNnmTZVHusOTU4bGnr&#10;qLwc/ryB79NGsn5e7tyHX1+L2a/YvhBj3t+G9RcooUGe4od7Zw1M0tj0Jf0Avbw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bhK7L8AAADbAAAADwAAAAAAAAAAAAAAAACh&#10;AgAAZHJzL2Rvd25yZXYueG1sUEsFBgAAAAAEAAQA+QAAAI0DAAAAAA==&#10;" strokecolor="black [3213]" strokeweight="4.5pt">
                  <v:stroke joinstyle="miter"/>
                </v:line>
                <v:line id="Straight Connector 27" o:spid="_x0000_s1032" style="position:absolute;flip:x;visibility:visible;mso-wrap-style:square" from="4800600,2971800" to="7392035,3421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FlFn8QAAADbAAAADwAAAGRycy9kb3ducmV2LnhtbESPQWvCQBSE74X+h+UVvJS6MYiW1FWK&#10;IFhvRint7ZF93aTNvg3ZNUn99a4geBxm5htmsRpsLTpqfeVYwWScgCAunK7YKDgeNi+vIHxA1lg7&#10;JgX/5GG1fHxYYKZdz3vq8mBEhLDPUEEZQpNJ6YuSLPqxa4ij9+NaiyHK1kjdYh/htpZpksykxYrj&#10;QokNrUsq/vKTVTDVz+kXfw6H/pt2v/nH0XTnwig1ehre30AEGsI9fGtvtYJ0Dtcv8QfI5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WUWfxAAAANsAAAAPAAAAAAAAAAAA&#10;AAAAAKECAABkcnMvZG93bnJldi54bWxQSwUGAAAAAAQABAD5AAAAkgMAAAAA&#10;" strokecolor="black [3213]" strokeweight="4.5pt">
                  <v:stroke joinstyle="miter"/>
                </v:line>
                <v:line id="Straight Connector 26" o:spid="_x0000_s1033" style="position:absolute;flip:x;visibility:visible;mso-wrap-style:square" from="4876800,1828800" to="5487035,2854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xXgBMQAAADbAAAADwAAAGRycy9kb3ducmV2LnhtbESPQWvCQBSE7wX/w/KEXopuGkQkuooI&#10;hdZboxS9PbLPTTT7NmS3SeyvdwuFHoeZ+YZZbQZbi45aXzlW8DpNQBAXTldsFBwPb5MFCB+QNdaO&#10;ScGdPGzWo6cVZtr1/EldHoyIEPYZKihDaDIpfVGSRT91DXH0Lq61GKJsjdQt9hFua5kmyVxarDgu&#10;lNjQrqTiln9bBTP9kp74azj0Z9pf84+j6X4Ko9TzeNguQQQawn/4r/2uFaRz+P0Sf4Bc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FeAExAAAANsAAAAPAAAAAAAAAAAA&#10;AAAAAKECAABkcnMvZG93bnJldi54bWxQSwUGAAAAAAQABAD5AAAAkgMAAAAA&#10;" strokecolor="black [3213]" strokeweight="4.5pt">
                  <v:stroke joinstyle="miter"/>
                </v:line>
                <v:oval id="Oval 1" o:spid="_x0000_s1034" style="position:absolute;left:3289300;top:2400300;width:2057400;height:202996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6mvMwQAA&#10;ANoAAAAPAAAAZHJzL2Rvd25yZXYueG1sRE9Na8MwDL0P+h+MCrutzkoZbVa3jEIgHeywNL2LWEtM&#10;YznEbpLt18+BwU7i8T61P062FQP13jhW8LxKQBBXThuuFZSX7GkLwgdkja1jUvBNHo6HxcMeU+1G&#10;/qShCLWIIexTVNCE0KVS+qohi37lOuLIfbneYoiwr6XucYzhtpXrJHmRFg3HhgY7OjVU3Yq7VfCT&#10;Z6UJ912xTcr328fmnDlprko9Lqe3VxCBpvAv/nPnOs6H+ZX5ysM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OprzMEAAADaAAAADwAAAAAAAAAAAAAAAACXAgAAZHJzL2Rvd25y&#10;ZXYueG1sUEsFBgAAAAAEAAQA9QAAAIUDAAAAAA==&#10;" fillcolor="#4472c4 [3204]" strokecolor="#1f3763 [1604]" strokeweight="1pt">
                  <v:stroke joinstyle="miter"/>
                  <v:textbox>
                    <w:txbxContent>
                      <w:p w14:paraId="3ED22F88" w14:textId="77777777" w:rsidR="00761BBD" w:rsidRPr="00761BBD" w:rsidRDefault="00761BBD" w:rsidP="00761BBD">
                        <w:pPr>
                          <w:jc w:val="center"/>
                          <w:rPr>
                            <w:sz w:val="56"/>
                            <w:szCs w:val="66"/>
                          </w:rPr>
                        </w:pPr>
                        <w:r w:rsidRPr="00761BBD">
                          <w:rPr>
                            <w:sz w:val="56"/>
                            <w:szCs w:val="66"/>
                          </w:rPr>
                          <w:t>Your Ideal School</w:t>
                        </w:r>
                      </w:p>
                    </w:txbxContent>
                  </v:textbox>
                </v:oval>
                <v:group id="Group 4" o:spid="_x0000_s1035" style="position:absolute;top:1384300;width:2286000;height:2628900" coordsize="2286000,2628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oval id="Oval 2" o:spid="_x0000_s1036" style="position:absolute;top:342900;width:22860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mcTwQAA&#10;ANoAAAAPAAAAZHJzL2Rvd25yZXYueG1sRI9Ba8JAFITvgv9heUIvorv1UCS6BhELvTYWSm+v2Wc2&#10;JPs2ZLdJ2l/vCgWPw8x8w+zzybVioD7UnjU8rxUI4tKbmisNH5fX1RZEiMgGW8+k4ZcC5If5bI+Z&#10;8SO/01DESiQIhww12Bi7TMpQWnIY1r4jTt7V9w5jkn0lTY9jgrtWbpR6kQ5rTgsWOzpZKpvix2ko&#10;VFOQXOLf10DKXr67M3/KRuunxXTcgYg0xUf4v/1mNGzgfiXdAHm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WZnE8EAAADaAAAADwAAAAAAAAAAAAAAAACXAgAAZHJzL2Rvd25y&#10;ZXYueG1sUEsFBgAAAAAEAAQA9QAAAIUDAAAAAA==&#10;" fillcolor="white [3201]" strokecolor="black [3200]" strokeweight="1pt">
                    <v:stroke joinstyle="miter"/>
                    <v:textbox>
                      <w:txbxContent>
                        <w:p w14:paraId="7784A2F5" w14:textId="77777777" w:rsidR="00761BBD" w:rsidRPr="00761BBD" w:rsidRDefault="00761BBD" w:rsidP="00761BBD">
                          <w:pPr>
                            <w:jc w:val="center"/>
                            <w:rPr>
                              <w:sz w:val="66"/>
                              <w:szCs w:val="66"/>
                            </w:rPr>
                          </w:pPr>
                        </w:p>
                      </w:txbxContent>
                    </v:textbox>
                  </v:oval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3" o:spid="_x0000_s1037" type="#_x0000_t202" style="position:absolute;left:88900;width:2133600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  <v:textbox>
                      <w:txbxContent>
                        <w:p w14:paraId="7E534CB0" w14:textId="77777777" w:rsidR="00761BBD" w:rsidRPr="00761BBD" w:rsidRDefault="00AD7BB1" w:rsidP="00761BBD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Grade Levels</w:t>
                          </w:r>
                        </w:p>
                      </w:txbxContent>
                    </v:textbox>
                  </v:shape>
                </v:group>
                <v:oval id="Oval 9" o:spid="_x0000_s1038" style="position:absolute;left:1905000;width:22860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wvViwgAA&#10;ANoAAAAPAAAAZHJzL2Rvd25yZXYueG1sRI/BasMwEETvhf6D2EIvpZHaQ0ncyCaEBHKNEyi9bayN&#10;ZWytjKU6br8+KgRyHGbmDbMsJteJkYbQeNbwNlMgiCtvGq41HA/b1zmIEJENdp5Jwy8FKPLHhyVm&#10;xl94T2MZa5EgHDLUYGPsMylDZclhmPmeOHlnPziMSQ61NANeEtx18l2pD+mw4bRgsae1paotf5yG&#10;UrUlyRf8+x5J2cOp3/CXbLV+fppWnyAiTfEevrV3RsMC/q+kGyDz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vC9WLCAAAA2gAAAA8AAAAAAAAAAAAAAAAAlwIAAGRycy9kb3du&#10;cmV2LnhtbFBLBQYAAAAABAAEAPUAAACGAwAAAAA=&#10;" fillcolor="white [3201]" strokecolor="black [3200]" strokeweight="1pt">
                  <v:stroke joinstyle="miter"/>
                  <v:textbox>
                    <w:txbxContent>
                      <w:p w14:paraId="1010AB84" w14:textId="77777777" w:rsidR="00761BBD" w:rsidRPr="00761BBD" w:rsidRDefault="00761BBD" w:rsidP="00761BBD">
                        <w:pPr>
                          <w:jc w:val="center"/>
                          <w:rPr>
                            <w:sz w:val="66"/>
                            <w:szCs w:val="66"/>
                          </w:rPr>
                        </w:pPr>
                      </w:p>
                    </w:txbxContent>
                  </v:textbox>
                </v:oval>
                <v:shape id="Text Box 10" o:spid="_x0000_s1039" type="#_x0000_t202" style="position:absolute;left:457200;width:2133600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34E04EDB" w14:textId="77777777" w:rsidR="00761BBD" w:rsidRPr="00761BBD" w:rsidRDefault="00761BBD" w:rsidP="00761BBD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Target Demographic</w:t>
                        </w:r>
                      </w:p>
                    </w:txbxContent>
                  </v:textbox>
                </v:shape>
                <v:oval id="Oval 12" o:spid="_x0000_s1040" style="position:absolute;left:4572000;width:22860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arxTwAAA&#10;ANsAAAAPAAAAZHJzL2Rvd25yZXYueG1sRE9Na8JAEL0L/odlhF5Ed+uhSHQNIhZ6bSyU3qbZMRuS&#10;nQ3ZbZL217tCwds83ufs88m1YqA+1J41PK8VCOLSm5orDR+X19UWRIjIBlvPpOGXAuSH+WyPmfEj&#10;v9NQxEqkEA4ZarAxdpmUobTkMKx9R5y4q+8dxgT7SpoexxTuWrlR6kU6rDk1WOzoZKlsih+noVBN&#10;QXKJf18DKXv57s78KRutnxbTcQci0hQf4n/3m0nzN3D/JR0gD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arxTwAAAANsAAAAPAAAAAAAAAAAAAAAAAJcCAABkcnMvZG93bnJl&#10;di54bWxQSwUGAAAAAAQABAD1AAAAhAMAAAAA&#10;" fillcolor="white [3201]" strokecolor="black [3200]" strokeweight="1pt">
                  <v:stroke joinstyle="miter"/>
                  <v:textbox>
                    <w:txbxContent>
                      <w:p w14:paraId="4AF10392" w14:textId="77777777" w:rsidR="00761BBD" w:rsidRPr="00761BBD" w:rsidRDefault="00761BBD" w:rsidP="00761BBD">
                        <w:pPr>
                          <w:jc w:val="center"/>
                          <w:rPr>
                            <w:sz w:val="66"/>
                            <w:szCs w:val="66"/>
                          </w:rPr>
                        </w:pPr>
                      </w:p>
                    </w:txbxContent>
                  </v:textbox>
                </v:oval>
                <v:shape id="Text Box 13" o:spid="_x0000_s1041" type="#_x0000_t202" style="position:absolute;left:6096000;width:2133600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20002BC0" w14:textId="77777777" w:rsidR="00761BBD" w:rsidRPr="00761BBD" w:rsidRDefault="00761BBD" w:rsidP="00761BBD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Physical Structure</w:t>
                        </w:r>
                      </w:p>
                    </w:txbxContent>
                  </v:textbox>
                </v:shape>
                <v:group id="Group 14" o:spid="_x0000_s1042" style="position:absolute;left:6477000;top:1485900;width:2286000;height:2628900" coordsize="2286000,2628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oval id="Oval 15" o:spid="_x0000_s1043" style="position:absolute;top:342900;width:22860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gyQnwAAA&#10;ANsAAAAPAAAAZHJzL2Rvd25yZXYueG1sRE/fa8IwEH4f7H8IN9jLmMkGE+lMi4iCr1Zh7O1szqa0&#10;uZQmq93+ejMQfLuP7+cti8l1YqQhNJ41vM0UCOLKm4ZrDcfD9nUBIkRkg51n0vBLAYr88WGJmfEX&#10;3tNYxlqkEA4ZarAx9pmUobLkMMx8T5y4sx8cxgSHWpoBLyncdfJdqbl02HBqsNjT2lLVlj9OQ6na&#10;kuQL/n2PpOzh1G/4S7ZaPz9Nq08QkaZ4F9/cO5Pmf8D/L+kAmV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AgyQnwAAAANsAAAAPAAAAAAAAAAAAAAAAAJcCAABkcnMvZG93bnJl&#10;di54bWxQSwUGAAAAAAQABAD1AAAAhAMAAAAA&#10;" fillcolor="white [3201]" strokecolor="black [3200]" strokeweight="1pt">
                    <v:stroke joinstyle="miter"/>
                    <v:textbox>
                      <w:txbxContent>
                        <w:p w14:paraId="7A166B89" w14:textId="77777777" w:rsidR="00761BBD" w:rsidRPr="00761BBD" w:rsidRDefault="00761BBD" w:rsidP="00761BBD">
                          <w:pPr>
                            <w:jc w:val="center"/>
                            <w:rPr>
                              <w:sz w:val="66"/>
                              <w:szCs w:val="66"/>
                            </w:rPr>
                          </w:pPr>
                        </w:p>
                      </w:txbxContent>
                    </v:textbox>
                  </v:oval>
                  <v:shape id="Text Box 16" o:spid="_x0000_s1044" type="#_x0000_t202" style="position:absolute;left:88900;width:2133600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  <v:textbox>
                      <w:txbxContent>
                        <w:p w14:paraId="2CBE5EE5" w14:textId="77777777" w:rsidR="00761BBD" w:rsidRPr="00761BBD" w:rsidRDefault="00761BBD" w:rsidP="00761BBD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Time Structure</w:t>
                          </w:r>
                        </w:p>
                      </w:txbxContent>
                    </v:textbox>
                  </v:shape>
                </v:group>
                <v:group id="Group 17" o:spid="_x0000_s1045" style="position:absolute;left:533400;top:4000500;width:2286000;height:2628900" coordsize="2286000,2628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oval id="Oval 18" o:spid="_x0000_s1046" style="position:absolute;top:342900;width:22860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gou5wgAA&#10;ANsAAAAPAAAAZHJzL2Rvd25yZXYueG1sRI9Ba8MwDIXvg/4Ho8Euo7W7wxhp3TJGB702LZTe1FiL&#10;Q2I5xF6a7tdPh8FuEu/pvU/r7RQ6NdKQmsgWlgsDiriKruHawun4OX8DlTKywy4yWbhTgu1m9rDG&#10;wsUbH2gsc60khFOBFnzOfaF1qjwFTIvYE4v2FYeAWdah1m7Am4SHTr8Y86oDNiwNHnv68FS15Xew&#10;UJq2JP2MP5eRjD9e+x2fdWvt0+P0vgKVacr/5r/rvRN8gZVfZAC9+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6Ci7nCAAAA2wAAAA8AAAAAAAAAAAAAAAAAlwIAAGRycy9kb3du&#10;cmV2LnhtbFBLBQYAAAAABAAEAPUAAACGAwAAAAA=&#10;" fillcolor="white [3201]" strokecolor="black [3200]" strokeweight="1pt">
                    <v:stroke joinstyle="miter"/>
                    <v:textbox>
                      <w:txbxContent>
                        <w:p w14:paraId="47823355" w14:textId="77777777" w:rsidR="00761BBD" w:rsidRPr="00761BBD" w:rsidRDefault="00761BBD" w:rsidP="00761BBD">
                          <w:pPr>
                            <w:jc w:val="center"/>
                            <w:rPr>
                              <w:sz w:val="66"/>
                              <w:szCs w:val="66"/>
                            </w:rPr>
                          </w:pPr>
                        </w:p>
                      </w:txbxContent>
                    </v:textbox>
                  </v:oval>
                  <v:shape id="Text Box 19" o:spid="_x0000_s1047" type="#_x0000_t202" style="position:absolute;left:88900;width:2133600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  <v:textbox>
                      <w:txbxContent>
                        <w:p w14:paraId="11BE4BD6" w14:textId="77777777" w:rsidR="00761BBD" w:rsidRPr="00761BBD" w:rsidRDefault="00AD7BB1" w:rsidP="00761BBD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Class Size</w:t>
                          </w:r>
                        </w:p>
                      </w:txbxContent>
                    </v:textbox>
                  </v:shape>
                </v:group>
                <v:group id="Group 20" o:spid="_x0000_s1048" style="position:absolute;left:5791200;top:4013200;width:2286000;height:2628900" coordsize="2286000,2628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oval id="Oval 21" o:spid="_x0000_s1049" style="position:absolute;top:342900;width:22860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1OiZwgAA&#10;ANsAAAAPAAAAZHJzL2Rvd25yZXYueG1sRI/BasMwEETvhf6D2EIuoZGcQwmuFVNKA7nWCYTcttbW&#10;MrZWxlIdN18fBQo9DjPzhinK2fViojG0njVkKwWCuPam5UbD8bB73oAIEdlg75k0/FKAcvv4UGBu&#10;/IU/aapiIxKEQ44abIxDLmWoLTkMKz8QJ+/bjw5jkmMjzYiXBHe9XCv1Ih22nBYsDvRuqe6qH6eh&#10;Ul1FconX80TKHr6GDz7JTuvF0/z2CiLSHP/Df+290bDO4P4l/QC5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U6JnCAAAA2wAAAA8AAAAAAAAAAAAAAAAAlwIAAGRycy9kb3du&#10;cmV2LnhtbFBLBQYAAAAABAAEAPUAAACGAwAAAAA=&#10;" fillcolor="white [3201]" strokecolor="black [3200]" strokeweight="1pt">
                    <v:stroke joinstyle="miter"/>
                    <v:textbox>
                      <w:txbxContent>
                        <w:p w14:paraId="03C5A2D5" w14:textId="77777777" w:rsidR="00761BBD" w:rsidRPr="00761BBD" w:rsidRDefault="00761BBD" w:rsidP="00761BBD">
                          <w:pPr>
                            <w:jc w:val="center"/>
                            <w:rPr>
                              <w:sz w:val="66"/>
                              <w:szCs w:val="66"/>
                            </w:rPr>
                          </w:pPr>
                        </w:p>
                      </w:txbxContent>
                    </v:textbox>
                  </v:oval>
                  <v:shape id="Text Box 22" o:spid="_x0000_s1050" type="#_x0000_t202" style="position:absolute;left:88900;width:2133600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  <v:textbox>
                      <w:txbxContent>
                        <w:p w14:paraId="5923FE22" w14:textId="77777777" w:rsidR="00761BBD" w:rsidRPr="00761BBD" w:rsidRDefault="00761BBD" w:rsidP="00761BBD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Funding</w:t>
                          </w:r>
                        </w:p>
                      </w:txbxContent>
                    </v:textbox>
                  </v:shape>
                </v:group>
                <v:group id="Group 23" o:spid="_x0000_s1051" style="position:absolute;left:3175000;top:4902200;width:2286000;height:2286000" coordorigin=",459740" coordsize="22860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oval id="Oval 24" o:spid="_x0000_s1052" style="position:absolute;top:459740;width:22860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o0sBwgAA&#10;ANsAAAAPAAAAZHJzL2Rvd25yZXYueG1sRI/BasMwEETvgf6D2EIuoZESSihuZFNKArnGCYTettbW&#10;MrZWxlIct18fFQo9DjPzhtkWk+vESENoPGtYLRUI4sqbhmsN59P+6QVEiMgGO8+k4ZsCFPnDbIuZ&#10;8Tc+0ljGWiQIhww12Bj7TMpQWXIYlr4nTt6XHxzGJIdamgFvCe46uVZqIx02nBYs9vRuqWrLq9NQ&#10;qrYkucCfj5GUPX32O77IVuv54/T2CiLSFP/Df+2D0bB+ht8v6QfI/A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GjSwHCAAAA2wAAAA8AAAAAAAAAAAAAAAAAlwIAAGRycy9kb3du&#10;cmV2LnhtbFBLBQYAAAAABAAEAPUAAACGAwAAAAA=&#10;" fillcolor="white [3201]" strokecolor="black [3200]" strokeweight="1pt">
                    <v:stroke joinstyle="miter"/>
                    <v:textbox>
                      <w:txbxContent>
                        <w:p w14:paraId="1BFB79B4" w14:textId="77777777" w:rsidR="00761BBD" w:rsidRPr="00761BBD" w:rsidRDefault="00761BBD" w:rsidP="00761BBD">
                          <w:pPr>
                            <w:jc w:val="center"/>
                            <w:rPr>
                              <w:sz w:val="66"/>
                              <w:szCs w:val="66"/>
                            </w:rPr>
                          </w:pPr>
                        </w:p>
                      </w:txbxContent>
                    </v:textbox>
                  </v:oval>
                  <v:shape id="Text Box 25" o:spid="_x0000_s1053" type="#_x0000_t202" style="position:absolute;left:88900;top:579120;width:2133600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  <v:textbox>
                      <w:txbxContent>
                        <w:p w14:paraId="2B422D80" w14:textId="77777777" w:rsidR="00761BBD" w:rsidRPr="00761BBD" w:rsidRDefault="00761BBD" w:rsidP="00761BBD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(Bonus)</w:t>
                          </w:r>
                        </w:p>
                      </w:txbxContent>
                    </v:textbox>
                  </v:shape>
                </v:group>
                <w10:wrap type="square" anchory="page"/>
              </v:group>
            </w:pict>
          </mc:Fallback>
        </mc:AlternateContent>
      </w:r>
      <w:r w:rsidR="00761BBD">
        <w:softHyphen/>
      </w:r>
      <w:r w:rsidR="00761BBD">
        <w:softHyphen/>
      </w:r>
      <w:bookmarkStart w:id="0" w:name="_GoBack"/>
      <w:bookmarkEnd w:id="0"/>
    </w:p>
    <w:sectPr w:rsidR="00081553" w:rsidSect="00761B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BD"/>
    <w:rsid w:val="000D5931"/>
    <w:rsid w:val="00150B9D"/>
    <w:rsid w:val="00151238"/>
    <w:rsid w:val="002A738F"/>
    <w:rsid w:val="00761BBD"/>
    <w:rsid w:val="009C5855"/>
    <w:rsid w:val="00AD7BB1"/>
    <w:rsid w:val="00C2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C51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1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HNYXMCCMVK3K-966589917-43</_dlc_DocId>
    <_dlc_DocIdUrl xmlns="431189f8-a51b-453f-9f0c-3a0b3b65b12f">
      <Url>https://www.sac.edu/StudentServices/Counseling/TeacherEd/_layouts/15/DocIdRedir.aspx?ID=HNYXMCCMVK3K-966589917-43</Url>
      <Description>HNYXMCCMVK3K-966589917-43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47AE2410D8747872CBE136B4267DF" ma:contentTypeVersion="1" ma:contentTypeDescription="Create a new document." ma:contentTypeScope="" ma:versionID="a78edca3bcb38cce6aff222ee260010a">
  <xsd:schema xmlns:xsd="http://www.w3.org/2001/XMLSchema" xmlns:xs="http://www.w3.org/2001/XMLSchema" xmlns:p="http://schemas.microsoft.com/office/2006/metadata/properties" xmlns:ns2="431189f8-a51b-453f-9f0c-3a0b3b65b12f" xmlns:ns3="bc55c54c-9bc5-4d16-9a61-026adf2e3255" targetNamespace="http://schemas.microsoft.com/office/2006/metadata/properties" ma:root="true" ma:fieldsID="50d6dd5c5b9d157beea24e06dd272638" ns2:_="" ns3:_="">
    <xsd:import namespace="431189f8-a51b-453f-9f0c-3a0b3b65b12f"/>
    <xsd:import namespace="bc55c54c-9bc5-4d16-9a61-026adf2e32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5c54c-9bc5-4d16-9a61-026adf2e3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D3D8A-EE1B-4D28-8102-DBF63D8F0A3A}"/>
</file>

<file path=customXml/itemProps2.xml><?xml version="1.0" encoding="utf-8"?>
<ds:datastoreItem xmlns:ds="http://schemas.openxmlformats.org/officeDocument/2006/customXml" ds:itemID="{D3A6D492-8581-4DE9-87AF-2C9F9B3A0644}"/>
</file>

<file path=customXml/itemProps3.xml><?xml version="1.0" encoding="utf-8"?>
<ds:datastoreItem xmlns:ds="http://schemas.openxmlformats.org/officeDocument/2006/customXml" ds:itemID="{CC3EE397-63B6-457F-9200-7EE9DA67B3BB}"/>
</file>

<file path=customXml/itemProps4.xml><?xml version="1.0" encoding="utf-8"?>
<ds:datastoreItem xmlns:ds="http://schemas.openxmlformats.org/officeDocument/2006/customXml" ds:itemID="{E84F8519-91D0-4289-992A-D74FF4CAE8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Barlin</dc:creator>
  <cp:keywords/>
  <dc:description/>
  <cp:lastModifiedBy>Aaron Barlin</cp:lastModifiedBy>
  <cp:revision>1</cp:revision>
  <dcterms:created xsi:type="dcterms:W3CDTF">2017-10-17T07:22:00Z</dcterms:created>
  <dcterms:modified xsi:type="dcterms:W3CDTF">2017-10-17T07:37:00Z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0x01010077747AE2410D8747872CBE136B4267DF</vt:lpwstr>
  </property>
  <property fmtid="{D5CDD505-2E9C-101B-9397-08002B2CF9AE}" pid="3" name="_dlc_DocIdItemGuid">
    <vt:lpwstr>ea32d06e-ec3d-4081-9f36-32c5edd705f5</vt:lpwstr>
  </property>
</Properties>
</file>