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B489" w14:textId="40839AE5" w:rsidR="002F140C" w:rsidRPr="00910CF4" w:rsidRDefault="00910CF4" w:rsidP="00FB1071">
      <w:pPr>
        <w:pStyle w:val="Heading1"/>
        <w:spacing w:before="120"/>
        <w:jc w:val="center"/>
        <w:rPr>
          <w:sz w:val="40"/>
          <w:szCs w:val="40"/>
        </w:rPr>
      </w:pPr>
      <w:r w:rsidRPr="00910CF4">
        <w:rPr>
          <w:sz w:val="40"/>
          <w:szCs w:val="40"/>
        </w:rPr>
        <w:t>Important Links</w:t>
      </w:r>
    </w:p>
    <w:p w14:paraId="13DA086E" w14:textId="2E821125" w:rsidR="00910CF4" w:rsidRPr="00FB1071" w:rsidRDefault="00910CF4" w:rsidP="00910CF4">
      <w:pPr>
        <w:rPr>
          <w:sz w:val="10"/>
          <w:szCs w:val="10"/>
        </w:rPr>
      </w:pPr>
    </w:p>
    <w:p w14:paraId="7DA59E37" w14:textId="01C41658" w:rsidR="00910CF4" w:rsidRPr="001C1CA6" w:rsidRDefault="003B1ECE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 xml:space="preserve">Single </w:t>
      </w:r>
      <w:r w:rsidR="00910CF4" w:rsidRPr="001C1CA6">
        <w:rPr>
          <w:b/>
          <w:bCs/>
          <w:sz w:val="20"/>
          <w:szCs w:val="20"/>
        </w:rPr>
        <w:t xml:space="preserve">Sign-in Link </w:t>
      </w:r>
      <w:r w:rsidRPr="001C1CA6">
        <w:rPr>
          <w:b/>
          <w:bCs/>
          <w:sz w:val="20"/>
          <w:szCs w:val="20"/>
        </w:rPr>
        <w:t>(</w:t>
      </w:r>
      <w:r w:rsidR="00910CF4" w:rsidRPr="001C1CA6">
        <w:rPr>
          <w:b/>
          <w:bCs/>
          <w:sz w:val="20"/>
          <w:szCs w:val="20"/>
        </w:rPr>
        <w:t>to Bookmark</w:t>
      </w:r>
      <w:r w:rsidRPr="001C1CA6">
        <w:rPr>
          <w:b/>
          <w:bCs/>
          <w:sz w:val="20"/>
          <w:szCs w:val="20"/>
        </w:rPr>
        <w:t>)</w:t>
      </w:r>
    </w:p>
    <w:p w14:paraId="41E514C5" w14:textId="77777777" w:rsidR="00244D2B" w:rsidRPr="001C1CA6" w:rsidRDefault="004961A5" w:rsidP="00244D2B">
      <w:pPr>
        <w:rPr>
          <w:rFonts w:eastAsia="Times New Roman" w:cs="Times New Roman"/>
          <w:color w:val="2E74B5" w:themeColor="accent5" w:themeShade="BF"/>
          <w:sz w:val="20"/>
          <w:szCs w:val="20"/>
          <w:u w:val="single"/>
        </w:rPr>
      </w:pPr>
      <w:hyperlink r:id="rId5" w:tgtFrame="_blank" w:history="1">
        <w:r w:rsidR="00244D2B" w:rsidRPr="001C1CA6">
          <w:rPr>
            <w:rFonts w:eastAsia="Times New Roman" w:cs="Segoe UI"/>
            <w:color w:val="2E74B5" w:themeColor="accent5" w:themeShade="BF"/>
            <w:sz w:val="20"/>
            <w:szCs w:val="20"/>
            <w:u w:val="single"/>
          </w:rPr>
          <w:t>https://RSCCD.edu/PDGateway</w:t>
        </w:r>
      </w:hyperlink>
      <w:r w:rsidR="00244D2B" w:rsidRPr="001C1CA6">
        <w:rPr>
          <w:rFonts w:eastAsia="Times New Roman" w:cs="Times New Roman"/>
          <w:color w:val="2E74B5" w:themeColor="accent5" w:themeShade="BF"/>
          <w:sz w:val="20"/>
          <w:szCs w:val="20"/>
          <w:u w:val="single"/>
          <w:shd w:val="clear" w:color="auto" w:fill="FFFFFF"/>
        </w:rPr>
        <w:t> </w:t>
      </w:r>
    </w:p>
    <w:p w14:paraId="112A92F4" w14:textId="77777777" w:rsidR="00910CF4" w:rsidRPr="001C1CA6" w:rsidRDefault="00910CF4" w:rsidP="00910CF4">
      <w:pPr>
        <w:rPr>
          <w:sz w:val="20"/>
          <w:szCs w:val="20"/>
        </w:rPr>
      </w:pPr>
    </w:p>
    <w:p w14:paraId="37DA74B4" w14:textId="5C62047A" w:rsidR="00FD47AC" w:rsidRPr="001C1CA6" w:rsidRDefault="00FD47AC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 xml:space="preserve">Quick Reference </w:t>
      </w:r>
      <w:r w:rsidR="003B1ECE" w:rsidRPr="001C1CA6">
        <w:rPr>
          <w:b/>
          <w:bCs/>
          <w:sz w:val="20"/>
          <w:szCs w:val="20"/>
        </w:rPr>
        <w:t xml:space="preserve">User </w:t>
      </w:r>
      <w:r w:rsidRPr="001C1CA6">
        <w:rPr>
          <w:b/>
          <w:bCs/>
          <w:sz w:val="20"/>
          <w:szCs w:val="20"/>
        </w:rPr>
        <w:t xml:space="preserve">Guide </w:t>
      </w:r>
      <w:r w:rsidR="003B1ECE" w:rsidRPr="001C1CA6">
        <w:rPr>
          <w:b/>
          <w:bCs/>
          <w:sz w:val="20"/>
          <w:szCs w:val="20"/>
        </w:rPr>
        <w:t>(</w:t>
      </w:r>
      <w:r w:rsidRPr="001C1CA6">
        <w:rPr>
          <w:b/>
          <w:bCs/>
          <w:sz w:val="20"/>
          <w:szCs w:val="20"/>
        </w:rPr>
        <w:t>to Bookmark</w:t>
      </w:r>
      <w:r w:rsidR="003B1ECE" w:rsidRPr="001C1CA6">
        <w:rPr>
          <w:b/>
          <w:bCs/>
          <w:sz w:val="20"/>
          <w:szCs w:val="20"/>
        </w:rPr>
        <w:t>)</w:t>
      </w:r>
    </w:p>
    <w:p w14:paraId="43C6EC5E" w14:textId="4C1E5C3A" w:rsidR="00FD47AC" w:rsidRPr="001C1CA6" w:rsidRDefault="004961A5" w:rsidP="00FD47AC">
      <w:pPr>
        <w:rPr>
          <w:sz w:val="20"/>
          <w:szCs w:val="20"/>
        </w:rPr>
      </w:pPr>
      <w:hyperlink r:id="rId6" w:history="1">
        <w:r w:rsidR="00FD47AC" w:rsidRPr="001C1CA6">
          <w:rPr>
            <w:rStyle w:val="Hyperlink"/>
            <w:sz w:val="20"/>
            <w:szCs w:val="20"/>
          </w:rPr>
          <w:t>https://www.sac.edu/FacultyStaff/professional-development/_layouts/15/DocIdRedir.aspx?ID=HNYXMCCMVK3K-1686-644</w:t>
        </w:r>
      </w:hyperlink>
    </w:p>
    <w:p w14:paraId="18ECB116" w14:textId="77777777" w:rsidR="00FD47AC" w:rsidRPr="001C1CA6" w:rsidRDefault="00FD47AC" w:rsidP="00FD47AC">
      <w:pPr>
        <w:rPr>
          <w:sz w:val="20"/>
          <w:szCs w:val="20"/>
        </w:rPr>
      </w:pPr>
    </w:p>
    <w:p w14:paraId="1F69B7A4" w14:textId="67C2D10B" w:rsidR="00910CF4" w:rsidRPr="001C1CA6" w:rsidRDefault="00910CF4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>Help Ticket and Feedback Links</w:t>
      </w:r>
    </w:p>
    <w:p w14:paraId="29A233E5" w14:textId="75D33A83" w:rsidR="00910CF4" w:rsidRPr="001C1CA6" w:rsidRDefault="00910CF4" w:rsidP="003B1ECE">
      <w:pPr>
        <w:pStyle w:val="Heading3"/>
        <w:numPr>
          <w:ilvl w:val="0"/>
          <w:numId w:val="2"/>
        </w:numPr>
        <w:rPr>
          <w:sz w:val="20"/>
          <w:szCs w:val="20"/>
        </w:rPr>
      </w:pPr>
      <w:r w:rsidRPr="001C1CA6">
        <w:rPr>
          <w:sz w:val="20"/>
          <w:szCs w:val="20"/>
        </w:rPr>
        <w:t xml:space="preserve">SAC IT ticket </w:t>
      </w:r>
      <w:r w:rsidR="003B1ECE" w:rsidRPr="001C1CA6">
        <w:rPr>
          <w:sz w:val="20"/>
          <w:szCs w:val="20"/>
        </w:rPr>
        <w:t>(</w:t>
      </w:r>
      <w:r w:rsidRPr="001C1CA6">
        <w:rPr>
          <w:sz w:val="20"/>
          <w:szCs w:val="20"/>
        </w:rPr>
        <w:t>for incorrect info or sign-in issues</w:t>
      </w:r>
      <w:r w:rsidR="003B1ECE" w:rsidRPr="001C1CA6">
        <w:rPr>
          <w:sz w:val="20"/>
          <w:szCs w:val="20"/>
        </w:rPr>
        <w:t>)</w:t>
      </w:r>
    </w:p>
    <w:p w14:paraId="6951D860" w14:textId="7B27659E" w:rsidR="00910CF4" w:rsidRPr="001C1CA6" w:rsidRDefault="004961A5" w:rsidP="003B1ECE">
      <w:pPr>
        <w:pStyle w:val="ListParagraph"/>
        <w:rPr>
          <w:sz w:val="20"/>
          <w:szCs w:val="20"/>
        </w:rPr>
      </w:pPr>
      <w:hyperlink r:id="rId7" w:history="1">
        <w:r w:rsidR="003B1ECE" w:rsidRPr="001C1CA6">
          <w:rPr>
            <w:rStyle w:val="Hyperlink"/>
            <w:sz w:val="20"/>
            <w:szCs w:val="20"/>
          </w:rPr>
          <w:t>helpdesk@rsccd.org</w:t>
        </w:r>
      </w:hyperlink>
    </w:p>
    <w:p w14:paraId="2E4C7A65" w14:textId="0364FC09" w:rsidR="00910CF4" w:rsidRPr="001C1CA6" w:rsidRDefault="00910CF4" w:rsidP="003B1ECE">
      <w:pPr>
        <w:pStyle w:val="Heading3"/>
        <w:numPr>
          <w:ilvl w:val="0"/>
          <w:numId w:val="2"/>
        </w:numPr>
        <w:rPr>
          <w:sz w:val="20"/>
          <w:szCs w:val="20"/>
        </w:rPr>
      </w:pPr>
      <w:r w:rsidRPr="001C1CA6">
        <w:rPr>
          <w:sz w:val="20"/>
          <w:szCs w:val="20"/>
        </w:rPr>
        <w:t xml:space="preserve">Vision Resource Center </w:t>
      </w:r>
      <w:r w:rsidR="003B1ECE" w:rsidRPr="001C1CA6">
        <w:rPr>
          <w:sz w:val="20"/>
          <w:szCs w:val="20"/>
        </w:rPr>
        <w:t>(</w:t>
      </w:r>
      <w:r w:rsidRPr="001C1CA6">
        <w:rPr>
          <w:sz w:val="20"/>
          <w:szCs w:val="20"/>
        </w:rPr>
        <w:t>website issues</w:t>
      </w:r>
      <w:r w:rsidR="005C5E87" w:rsidRPr="001C1CA6">
        <w:rPr>
          <w:sz w:val="20"/>
          <w:szCs w:val="20"/>
        </w:rPr>
        <w:t xml:space="preserve"> </w:t>
      </w:r>
      <w:r w:rsidR="003B1ECE" w:rsidRPr="001C1CA6">
        <w:rPr>
          <w:sz w:val="20"/>
          <w:szCs w:val="20"/>
        </w:rPr>
        <w:t>o</w:t>
      </w:r>
      <w:r w:rsidR="005C5E87" w:rsidRPr="001C1CA6">
        <w:rPr>
          <w:sz w:val="20"/>
          <w:szCs w:val="20"/>
        </w:rPr>
        <w:t>r</w:t>
      </w:r>
      <w:r w:rsidR="003B1ECE" w:rsidRPr="001C1CA6">
        <w:rPr>
          <w:sz w:val="20"/>
          <w:szCs w:val="20"/>
        </w:rPr>
        <w:t xml:space="preserve"> </w:t>
      </w:r>
      <w:r w:rsidR="005C5E87" w:rsidRPr="001C1CA6">
        <w:rPr>
          <w:sz w:val="20"/>
          <w:szCs w:val="20"/>
        </w:rPr>
        <w:t xml:space="preserve">needing to combine </w:t>
      </w:r>
      <w:r w:rsidR="003B1ECE" w:rsidRPr="001C1CA6">
        <w:rPr>
          <w:sz w:val="20"/>
          <w:szCs w:val="20"/>
        </w:rPr>
        <w:t xml:space="preserve">VRC &amp; campus </w:t>
      </w:r>
      <w:r w:rsidR="005C5E87" w:rsidRPr="001C1CA6">
        <w:rPr>
          <w:sz w:val="20"/>
          <w:szCs w:val="20"/>
        </w:rPr>
        <w:t>account)</w:t>
      </w:r>
    </w:p>
    <w:p w14:paraId="43DA2D49" w14:textId="374A7716" w:rsidR="00910CF4" w:rsidRPr="001C1CA6" w:rsidRDefault="004961A5" w:rsidP="003B1ECE">
      <w:pPr>
        <w:pStyle w:val="ListParagraph"/>
        <w:rPr>
          <w:sz w:val="20"/>
          <w:szCs w:val="20"/>
        </w:rPr>
      </w:pPr>
      <w:hyperlink r:id="rId8" w:history="1">
        <w:r w:rsidR="003B1ECE" w:rsidRPr="001C1CA6">
          <w:rPr>
            <w:rStyle w:val="Hyperlink"/>
            <w:sz w:val="20"/>
            <w:szCs w:val="20"/>
          </w:rPr>
          <w:t>https://foundationccc.atlassian.net/servicedesk/customer/portal/4</w:t>
        </w:r>
      </w:hyperlink>
    </w:p>
    <w:p w14:paraId="297BB07E" w14:textId="175FFFEF" w:rsidR="003B1ECE" w:rsidRPr="001C1CA6" w:rsidRDefault="003B1ECE" w:rsidP="003B1ECE">
      <w:pPr>
        <w:pStyle w:val="Heading3"/>
        <w:numPr>
          <w:ilvl w:val="0"/>
          <w:numId w:val="2"/>
        </w:numPr>
        <w:rPr>
          <w:rStyle w:val="Hyperlink"/>
          <w:color w:val="000000" w:themeColor="text1"/>
          <w:sz w:val="20"/>
          <w:szCs w:val="20"/>
          <w:u w:val="none"/>
        </w:rPr>
      </w:pPr>
      <w:r w:rsidRPr="001C1CA6">
        <w:rPr>
          <w:rStyle w:val="Hyperlink"/>
          <w:color w:val="000000" w:themeColor="text1"/>
          <w:sz w:val="20"/>
          <w:szCs w:val="20"/>
          <w:u w:val="none"/>
        </w:rPr>
        <w:t>SAC PD Help Desk Meeting Request</w:t>
      </w:r>
    </w:p>
    <w:p w14:paraId="2748A8AD" w14:textId="406D08A1" w:rsidR="003B1ECE" w:rsidRPr="001C1CA6" w:rsidRDefault="004961A5" w:rsidP="003B1ECE">
      <w:pPr>
        <w:pStyle w:val="ListParagraph"/>
        <w:rPr>
          <w:sz w:val="20"/>
          <w:szCs w:val="20"/>
        </w:rPr>
      </w:pPr>
      <w:hyperlink r:id="rId9" w:history="1">
        <w:r w:rsidR="003B1ECE" w:rsidRPr="001C1CA6">
          <w:rPr>
            <w:rStyle w:val="Hyperlink"/>
            <w:sz w:val="20"/>
            <w:szCs w:val="20"/>
          </w:rPr>
          <w:t>https://forms.office.com/Pages/ResponsePage.aspx?id=lQAEqG1xSU63g7X3Ru6oswQaNPUTCetKhyJH-QDoj8tURUk0WlZJTUNOV1dRSEdaS04xNTFVSkU2NCQlQCN0PWcu</w:t>
        </w:r>
      </w:hyperlink>
    </w:p>
    <w:p w14:paraId="7AD5A83B" w14:textId="20B6FE5B" w:rsidR="00910CF4" w:rsidRPr="001C1CA6" w:rsidRDefault="00910CF4" w:rsidP="003B1ECE">
      <w:pPr>
        <w:pStyle w:val="Heading3"/>
        <w:numPr>
          <w:ilvl w:val="0"/>
          <w:numId w:val="2"/>
        </w:numPr>
        <w:rPr>
          <w:sz w:val="20"/>
          <w:szCs w:val="20"/>
        </w:rPr>
      </w:pPr>
      <w:r w:rsidRPr="001C1CA6">
        <w:rPr>
          <w:sz w:val="20"/>
          <w:szCs w:val="20"/>
        </w:rPr>
        <w:t>SAC PD Feedback &amp; Questions</w:t>
      </w:r>
    </w:p>
    <w:p w14:paraId="31CB91F5" w14:textId="45DA32F0" w:rsidR="00910CF4" w:rsidRPr="001C1CA6" w:rsidRDefault="004961A5" w:rsidP="003B1ECE">
      <w:pPr>
        <w:pStyle w:val="ListParagraph"/>
        <w:rPr>
          <w:sz w:val="20"/>
          <w:szCs w:val="20"/>
        </w:rPr>
      </w:pPr>
      <w:hyperlink r:id="rId10" w:history="1">
        <w:r w:rsidR="003B1ECE" w:rsidRPr="001C1CA6">
          <w:rPr>
            <w:rStyle w:val="Hyperlink"/>
            <w:sz w:val="20"/>
            <w:szCs w:val="20"/>
          </w:rPr>
          <w:t>Professionaldevelopment@sac.edu</w:t>
        </w:r>
      </w:hyperlink>
    </w:p>
    <w:p w14:paraId="268E4514" w14:textId="5FC400C3" w:rsidR="00910CF4" w:rsidRPr="001C1CA6" w:rsidRDefault="00910CF4" w:rsidP="003B1ECE">
      <w:pPr>
        <w:pStyle w:val="Heading3"/>
        <w:numPr>
          <w:ilvl w:val="0"/>
          <w:numId w:val="2"/>
        </w:numPr>
        <w:rPr>
          <w:sz w:val="20"/>
          <w:szCs w:val="20"/>
        </w:rPr>
      </w:pPr>
      <w:r w:rsidRPr="001C1CA6">
        <w:rPr>
          <w:sz w:val="20"/>
          <w:szCs w:val="20"/>
        </w:rPr>
        <w:t>SCE PD Feedback &amp; Questions</w:t>
      </w:r>
    </w:p>
    <w:p w14:paraId="68EEA71F" w14:textId="588FD8B3" w:rsidR="00910CF4" w:rsidRPr="001C1CA6" w:rsidRDefault="004961A5" w:rsidP="003B1ECE">
      <w:pPr>
        <w:pStyle w:val="ListParagraph"/>
        <w:rPr>
          <w:sz w:val="20"/>
          <w:szCs w:val="20"/>
        </w:rPr>
      </w:pPr>
      <w:hyperlink r:id="rId11" w:history="1">
        <w:r w:rsidR="003B1ECE" w:rsidRPr="001C1CA6">
          <w:rPr>
            <w:rStyle w:val="Hyperlink"/>
            <w:sz w:val="20"/>
            <w:szCs w:val="20"/>
          </w:rPr>
          <w:t>SCE_Professional_Development@sac.edu</w:t>
        </w:r>
      </w:hyperlink>
      <w:r w:rsidR="00482357" w:rsidRPr="001C1CA6">
        <w:rPr>
          <w:sz w:val="20"/>
          <w:szCs w:val="20"/>
        </w:rPr>
        <w:t xml:space="preserve"> </w:t>
      </w:r>
    </w:p>
    <w:p w14:paraId="28F871E6" w14:textId="6175EFE5" w:rsidR="003B1ECE" w:rsidRPr="001C1CA6" w:rsidRDefault="003B1ECE" w:rsidP="003B1ECE">
      <w:pPr>
        <w:pStyle w:val="Heading3"/>
        <w:numPr>
          <w:ilvl w:val="0"/>
          <w:numId w:val="2"/>
        </w:numPr>
        <w:rPr>
          <w:sz w:val="20"/>
          <w:szCs w:val="20"/>
        </w:rPr>
      </w:pPr>
      <w:r w:rsidRPr="001C1CA6">
        <w:rPr>
          <w:sz w:val="20"/>
          <w:szCs w:val="20"/>
        </w:rPr>
        <w:t>SAC PD Gateway Use &amp; Feedback Survey</w:t>
      </w:r>
    </w:p>
    <w:p w14:paraId="6BF346B5" w14:textId="7C182FE9" w:rsidR="003B1ECE" w:rsidRPr="001C1CA6" w:rsidRDefault="004961A5" w:rsidP="003B1ECE">
      <w:pPr>
        <w:ind w:left="720"/>
        <w:rPr>
          <w:color w:val="2E74B5" w:themeColor="accent5" w:themeShade="BF"/>
          <w:sz w:val="20"/>
          <w:szCs w:val="20"/>
        </w:rPr>
      </w:pPr>
      <w:hyperlink r:id="rId12" w:history="1">
        <w:r w:rsidR="003B1ECE" w:rsidRPr="001C1CA6">
          <w:rPr>
            <w:rStyle w:val="Hyperlink"/>
            <w:color w:val="2E74B5" w:themeColor="accent5" w:themeShade="BF"/>
            <w:sz w:val="20"/>
            <w:szCs w:val="20"/>
          </w:rPr>
          <w:t>https://forms.office.com/Pages/ResponsePage.aspx?id=lQAEqG1xSU63g7X3Ru6oswQaNPUTCetKhyJH-QDoj8tURVpSRDQyQTBFMzA1SVYzQUdERVo0MTNDRCQlQCN0PWcu</w:t>
        </w:r>
      </w:hyperlink>
    </w:p>
    <w:p w14:paraId="43291437" w14:textId="77777777" w:rsidR="00910CF4" w:rsidRPr="001C1CA6" w:rsidRDefault="00910CF4" w:rsidP="00910CF4">
      <w:pPr>
        <w:rPr>
          <w:sz w:val="20"/>
          <w:szCs w:val="20"/>
        </w:rPr>
      </w:pPr>
    </w:p>
    <w:p w14:paraId="4ED88039" w14:textId="2988EFA2" w:rsidR="00910CF4" w:rsidRPr="001C1CA6" w:rsidRDefault="00910CF4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>Past Training Recording</w:t>
      </w:r>
    </w:p>
    <w:p w14:paraId="49EF784A" w14:textId="77777777" w:rsidR="001C1CA6" w:rsidRPr="001C1CA6" w:rsidRDefault="001C1CA6" w:rsidP="001C1CA6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Introduction to Your PD Gateway (Basics)</w:t>
      </w:r>
    </w:p>
    <w:p w14:paraId="27F7A682" w14:textId="2BEF7E89" w:rsidR="001C1CA6" w:rsidRPr="001C1CA6" w:rsidRDefault="004961A5" w:rsidP="00910CF4">
      <w:pPr>
        <w:rPr>
          <w:sz w:val="20"/>
          <w:szCs w:val="20"/>
        </w:rPr>
      </w:pPr>
      <w:hyperlink r:id="rId13" w:history="1">
        <w:r w:rsidR="001C1CA6" w:rsidRPr="001C1CA6">
          <w:rPr>
            <w:rStyle w:val="Hyperlink"/>
            <w:sz w:val="20"/>
            <w:szCs w:val="20"/>
          </w:rPr>
          <w:t>https://cccconfer.zoom.us/rec/share/dl5KiLjGlbvaNAAdjubHdlxboPyRCXRU9VFXrCfd_DzBcPnVBFEKZgZkXneJRki3.eyh__Xe7-_1oHlf3?startTime=1637611281000</w:t>
        </w:r>
      </w:hyperlink>
    </w:p>
    <w:p w14:paraId="39AF34E2" w14:textId="77777777" w:rsidR="001C1CA6" w:rsidRPr="001C1CA6" w:rsidRDefault="001C1CA6" w:rsidP="001C1CA6">
      <w:pPr>
        <w:pStyle w:val="Heading3"/>
        <w:rPr>
          <w:sz w:val="20"/>
          <w:szCs w:val="20"/>
        </w:rPr>
      </w:pPr>
    </w:p>
    <w:p w14:paraId="014B2685" w14:textId="1DD619F9" w:rsidR="001C1CA6" w:rsidRPr="001C1CA6" w:rsidRDefault="001C1CA6" w:rsidP="001C1CA6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Professional Development Gateway Faculty Features</w:t>
      </w:r>
    </w:p>
    <w:p w14:paraId="647B427A" w14:textId="40919435" w:rsidR="001C1CA6" w:rsidRPr="001C1CA6" w:rsidRDefault="004961A5" w:rsidP="001C1CA6">
      <w:pPr>
        <w:rPr>
          <w:sz w:val="20"/>
          <w:szCs w:val="20"/>
        </w:rPr>
      </w:pPr>
      <w:hyperlink r:id="rId14" w:history="1">
        <w:r w:rsidR="001C1CA6" w:rsidRPr="001C1CA6">
          <w:rPr>
            <w:rStyle w:val="Hyperlink"/>
            <w:sz w:val="20"/>
            <w:szCs w:val="20"/>
          </w:rPr>
          <w:t>https://cccconfer.zoom.us/rec/share/pXAxHOcj679SQjlgoSHQI0JgWvESsUD26P5wnIFY7gQDGoCFO3Ix6RKAjuNGHpNm.kZmgBpgiGi6bZ1BH?startTime=1637614840000</w:t>
        </w:r>
      </w:hyperlink>
    </w:p>
    <w:p w14:paraId="1E90427B" w14:textId="77777777" w:rsidR="001C1CA6" w:rsidRPr="001C1CA6" w:rsidRDefault="001C1CA6" w:rsidP="00910CF4">
      <w:pPr>
        <w:rPr>
          <w:sz w:val="20"/>
          <w:szCs w:val="20"/>
        </w:rPr>
      </w:pPr>
    </w:p>
    <w:p w14:paraId="43A60621" w14:textId="77777777" w:rsidR="00FD47AC" w:rsidRPr="001C1CA6" w:rsidRDefault="00FD47AC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>Presenter Tutorials</w:t>
      </w:r>
    </w:p>
    <w:p w14:paraId="5B7BD2B2" w14:textId="29B94558" w:rsidR="00910CF4" w:rsidRPr="001C1CA6" w:rsidRDefault="00910CF4" w:rsidP="00FD47AC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Presenter &amp; Marking Attendance Tutorial</w:t>
      </w:r>
    </w:p>
    <w:p w14:paraId="75777910" w14:textId="213E2B93" w:rsidR="00910CF4" w:rsidRPr="001C1CA6" w:rsidRDefault="004961A5" w:rsidP="00910CF4">
      <w:pPr>
        <w:rPr>
          <w:sz w:val="20"/>
          <w:szCs w:val="20"/>
        </w:rPr>
      </w:pPr>
      <w:hyperlink r:id="rId15" w:history="1">
        <w:r w:rsidR="00910CF4" w:rsidRPr="001C1CA6">
          <w:rPr>
            <w:rStyle w:val="Hyperlink"/>
            <w:sz w:val="20"/>
            <w:szCs w:val="20"/>
          </w:rPr>
          <w:t>https://cccconfer.zoom.us/rec/share/xTe9MOST2j7Tvh3tuYi9RaVdscBZZMADfw_oJGpiYNTxr9wGDAjAkG1aPKaSXeJ_.tLTrysIW3OdnqLGZ?startTime=1628996848000</w:t>
        </w:r>
      </w:hyperlink>
    </w:p>
    <w:p w14:paraId="2D23E682" w14:textId="77777777" w:rsidR="00910CF4" w:rsidRPr="001C1CA6" w:rsidRDefault="00910CF4" w:rsidP="00910CF4">
      <w:pPr>
        <w:rPr>
          <w:sz w:val="20"/>
          <w:szCs w:val="20"/>
        </w:rPr>
      </w:pPr>
    </w:p>
    <w:p w14:paraId="46C812AC" w14:textId="2996A9FA" w:rsidR="00910CF4" w:rsidRPr="001C1CA6" w:rsidRDefault="00910CF4" w:rsidP="00FD47AC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Zoom Participant Report Tutorial</w:t>
      </w:r>
    </w:p>
    <w:p w14:paraId="671C3239" w14:textId="706F5C51" w:rsidR="00910CF4" w:rsidRPr="001C1CA6" w:rsidRDefault="004961A5" w:rsidP="00910CF4">
      <w:pPr>
        <w:rPr>
          <w:sz w:val="20"/>
          <w:szCs w:val="20"/>
        </w:rPr>
      </w:pPr>
      <w:hyperlink r:id="rId16" w:history="1">
        <w:r w:rsidR="00910CF4" w:rsidRPr="001C1CA6">
          <w:rPr>
            <w:rStyle w:val="Hyperlink"/>
            <w:sz w:val="20"/>
            <w:szCs w:val="20"/>
          </w:rPr>
          <w:t>https://youtu.be/hdcxIy37kBM</w:t>
        </w:r>
      </w:hyperlink>
    </w:p>
    <w:p w14:paraId="352DC71D" w14:textId="77777777" w:rsidR="00910CF4" w:rsidRPr="001C1CA6" w:rsidRDefault="00910CF4" w:rsidP="00910CF4">
      <w:pPr>
        <w:rPr>
          <w:sz w:val="20"/>
          <w:szCs w:val="20"/>
        </w:rPr>
      </w:pPr>
    </w:p>
    <w:p w14:paraId="441485DA" w14:textId="0AAEDDB3" w:rsidR="00910CF4" w:rsidRPr="001C1CA6" w:rsidRDefault="005559DC" w:rsidP="00910CF4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 xml:space="preserve">PD </w:t>
      </w:r>
      <w:r w:rsidR="00910CF4" w:rsidRPr="001C1CA6">
        <w:rPr>
          <w:b/>
          <w:bCs/>
          <w:sz w:val="20"/>
          <w:szCs w:val="20"/>
        </w:rPr>
        <w:t>Calendar on Gateway</w:t>
      </w:r>
    </w:p>
    <w:p w14:paraId="33394994" w14:textId="32CFF2D6" w:rsidR="00210FB5" w:rsidRPr="00210FB5" w:rsidRDefault="00210FB5" w:rsidP="00210FB5">
      <w:pPr>
        <w:rPr>
          <w:rFonts w:ascii="Times New Roman" w:eastAsia="Times New Roman" w:hAnsi="Times New Roman" w:cs="Times New Roman"/>
        </w:rPr>
      </w:pPr>
      <w:hyperlink r:id="rId17" w:history="1">
        <w:r w:rsidRPr="00210FB5">
          <w:rPr>
            <w:rStyle w:val="Hyperlink"/>
            <w:rFonts w:ascii="Segoe UI" w:eastAsia="Times New Roman" w:hAnsi="Segoe UI" w:cs="Segoe UI"/>
            <w:sz w:val="18"/>
            <w:szCs w:val="18"/>
            <w:shd w:val="clear" w:color="auto" w:fill="FFFFFF"/>
          </w:rPr>
          <w:t>https://cccpln.csod.</w:t>
        </w:r>
        <w:r w:rsidRPr="00210FB5">
          <w:rPr>
            <w:rStyle w:val="Hyperlink"/>
            <w:rFonts w:ascii="Segoe UI" w:eastAsia="Times New Roman" w:hAnsi="Segoe UI" w:cs="Segoe UI"/>
            <w:sz w:val="18"/>
            <w:szCs w:val="18"/>
            <w:shd w:val="clear" w:color="auto" w:fill="FFFFFF"/>
          </w:rPr>
          <w:t>c</w:t>
        </w:r>
        <w:r w:rsidRPr="00210FB5">
          <w:rPr>
            <w:rStyle w:val="Hyperlink"/>
            <w:rFonts w:ascii="Segoe UI" w:eastAsia="Times New Roman" w:hAnsi="Segoe UI" w:cs="Segoe UI"/>
            <w:sz w:val="18"/>
            <w:szCs w:val="18"/>
            <w:shd w:val="clear" w:color="auto" w:fill="FFFFFF"/>
          </w:rPr>
          <w:t>om/samldefault.aspx?ouid=39&amp;returnurl=%252fDeepLink%252fProcessRedirect.aspx%253fmodule%253dcalendar</w:t>
        </w:r>
      </w:hyperlink>
    </w:p>
    <w:p w14:paraId="23458DCD" w14:textId="77777777" w:rsidR="00210FB5" w:rsidRDefault="00210FB5" w:rsidP="00FD47AC">
      <w:pPr>
        <w:pStyle w:val="Heading2"/>
        <w:rPr>
          <w:b/>
          <w:bCs/>
          <w:sz w:val="20"/>
          <w:szCs w:val="20"/>
        </w:rPr>
      </w:pPr>
    </w:p>
    <w:p w14:paraId="3C914294" w14:textId="37C8893C" w:rsidR="00FD47AC" w:rsidRPr="001C1CA6" w:rsidRDefault="00FD47AC" w:rsidP="00FD47AC">
      <w:pPr>
        <w:pStyle w:val="Heading2"/>
        <w:rPr>
          <w:b/>
          <w:bCs/>
          <w:sz w:val="20"/>
          <w:szCs w:val="20"/>
        </w:rPr>
      </w:pPr>
      <w:r w:rsidRPr="001C1CA6">
        <w:rPr>
          <w:b/>
          <w:bCs/>
          <w:sz w:val="20"/>
          <w:szCs w:val="20"/>
        </w:rPr>
        <w:t>Forms</w:t>
      </w:r>
    </w:p>
    <w:p w14:paraId="1906883A" w14:textId="5345EC90" w:rsidR="00FD47AC" w:rsidRPr="001C1CA6" w:rsidRDefault="00FD47AC" w:rsidP="00FD47AC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Propose a Workshop Form</w:t>
      </w:r>
    </w:p>
    <w:p w14:paraId="2AA4E799" w14:textId="77777777" w:rsidR="00FD47AC" w:rsidRPr="001C1CA6" w:rsidRDefault="004961A5" w:rsidP="00FD47AC">
      <w:pPr>
        <w:rPr>
          <w:sz w:val="20"/>
          <w:szCs w:val="20"/>
        </w:rPr>
      </w:pPr>
      <w:hyperlink r:id="rId18" w:history="1">
        <w:r w:rsidR="00FD47AC" w:rsidRPr="001C1CA6">
          <w:rPr>
            <w:rStyle w:val="Hyperlink"/>
            <w:sz w:val="20"/>
            <w:szCs w:val="20"/>
          </w:rPr>
          <w:t>https://forms.office.com/Pages/ResponsePage.aspx?id=lQAEqG1xSU63g7X3Ru6osxLZSixb5_xGt_kjD8WSs9BUOFpOSzJKVVJCR1cyQ1dMM1lCNUZOODJXRC4u</w:t>
        </w:r>
      </w:hyperlink>
    </w:p>
    <w:p w14:paraId="34A0D48A" w14:textId="77777777" w:rsidR="00FD47AC" w:rsidRPr="001C1CA6" w:rsidRDefault="00FD47AC" w:rsidP="00910CF4">
      <w:pPr>
        <w:pStyle w:val="Heading2"/>
        <w:rPr>
          <w:b/>
          <w:bCs/>
          <w:sz w:val="20"/>
          <w:szCs w:val="20"/>
        </w:rPr>
      </w:pPr>
    </w:p>
    <w:p w14:paraId="7FBF51E7" w14:textId="3508FB63" w:rsidR="00910CF4" w:rsidRPr="001C1CA6" w:rsidRDefault="00910CF4" w:rsidP="00FD47AC">
      <w:pPr>
        <w:pStyle w:val="Heading3"/>
        <w:rPr>
          <w:sz w:val="20"/>
          <w:szCs w:val="20"/>
        </w:rPr>
      </w:pPr>
      <w:r w:rsidRPr="001C1CA6">
        <w:rPr>
          <w:sz w:val="20"/>
          <w:szCs w:val="20"/>
        </w:rPr>
        <w:t>Funded Activity Request Form</w:t>
      </w:r>
    </w:p>
    <w:p w14:paraId="5C3E63F1" w14:textId="6F9E9DA8" w:rsidR="00910CF4" w:rsidRPr="001C1CA6" w:rsidRDefault="004961A5" w:rsidP="00910CF4">
      <w:pPr>
        <w:rPr>
          <w:rStyle w:val="Hyperlink"/>
          <w:sz w:val="20"/>
          <w:szCs w:val="20"/>
        </w:rPr>
      </w:pPr>
      <w:hyperlink r:id="rId19" w:history="1">
        <w:r w:rsidR="00910CF4" w:rsidRPr="001C1CA6">
          <w:rPr>
            <w:rStyle w:val="Hyperlink"/>
            <w:sz w:val="20"/>
            <w:szCs w:val="20"/>
          </w:rPr>
          <w:t>https://forms.office.com/Pages/ResponsePage.aspx?id=lQAEqG1xSU63g7X3Ru6osxLZSixb5_xGt_kjD8WSs9BURFZZMU1HTVY0RlA4SDVTWDBJT1lRMTI3Vy4u</w:t>
        </w:r>
      </w:hyperlink>
    </w:p>
    <w:p w14:paraId="2C9423E9" w14:textId="77777777" w:rsidR="003B1ECE" w:rsidRPr="001C1CA6" w:rsidRDefault="003B1ECE" w:rsidP="00910CF4">
      <w:pPr>
        <w:rPr>
          <w:sz w:val="20"/>
          <w:szCs w:val="20"/>
        </w:rPr>
      </w:pPr>
    </w:p>
    <w:sectPr w:rsidR="003B1ECE" w:rsidRPr="001C1CA6" w:rsidSect="00910CF4">
      <w:pgSz w:w="12240" w:h="15840"/>
      <w:pgMar w:top="720" w:right="1080" w:bottom="792" w:left="1080" w:header="720" w:footer="720" w:gutter="0"/>
      <w:pgBorders w:offsetFrom="page">
        <w:top w:val="thinThickSmallGap" w:sz="48" w:space="24" w:color="262626" w:themeColor="text1" w:themeTint="D9"/>
        <w:left w:val="thinThickSmallGap" w:sz="48" w:space="24" w:color="262626" w:themeColor="text1" w:themeTint="D9"/>
        <w:bottom w:val="thickThinSmallGap" w:sz="48" w:space="24" w:color="262626" w:themeColor="text1" w:themeTint="D9"/>
        <w:right w:val="thickThinSmallGap" w:sz="48" w:space="24" w:color="262626" w:themeColor="text1" w:themeTint="D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52BA"/>
    <w:multiLevelType w:val="hybridMultilevel"/>
    <w:tmpl w:val="FCAA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7306"/>
    <w:multiLevelType w:val="hybridMultilevel"/>
    <w:tmpl w:val="D83C0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F4"/>
    <w:rsid w:val="0002597D"/>
    <w:rsid w:val="00152D28"/>
    <w:rsid w:val="001C1CA6"/>
    <w:rsid w:val="00210FB5"/>
    <w:rsid w:val="00244D2B"/>
    <w:rsid w:val="002F140C"/>
    <w:rsid w:val="003B1ECE"/>
    <w:rsid w:val="00482357"/>
    <w:rsid w:val="004961A5"/>
    <w:rsid w:val="005559DC"/>
    <w:rsid w:val="005C5E87"/>
    <w:rsid w:val="007206C5"/>
    <w:rsid w:val="00764587"/>
    <w:rsid w:val="00910CF4"/>
    <w:rsid w:val="00C70D86"/>
    <w:rsid w:val="00EE5AF2"/>
    <w:rsid w:val="00FB1071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5A328"/>
  <w15:chartTrackingRefBased/>
  <w15:docId w15:val="{9F36B6E7-05BB-D740-924C-F83D2AC7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7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0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0C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7A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52D2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44D2B"/>
  </w:style>
  <w:style w:type="character" w:customStyle="1" w:styleId="eop">
    <w:name w:val="eop"/>
    <w:basedOn w:val="DefaultParagraphFont"/>
    <w:rsid w:val="00244D2B"/>
  </w:style>
  <w:style w:type="paragraph" w:styleId="ListParagraph">
    <w:name w:val="List Paragraph"/>
    <w:basedOn w:val="Normal"/>
    <w:uiPriority w:val="34"/>
    <w:qFormat/>
    <w:rsid w:val="003B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undationccc.atlassian.net/servicedesk/customer/portal/4" TargetMode="External"/><Relationship Id="rId13" Type="http://schemas.openxmlformats.org/officeDocument/2006/relationships/hyperlink" Target="https://cccconfer.zoom.us/rec/share/dl5KiLjGlbvaNAAdjubHdlxboPyRCXRU9VFXrCfd_DzBcPnVBFEKZgZkXneJRki3.eyh__Xe7-_1oHlf3?startTime=1637611281000" TargetMode="External"/><Relationship Id="rId18" Type="http://schemas.openxmlformats.org/officeDocument/2006/relationships/hyperlink" Target="https://forms.office.com/Pages/ResponsePage.aspx?id=lQAEqG1xSU63g7X3Ru6osxLZSixb5_xGt_kjD8WSs9BUOFpOSzJKVVJCR1cyQ1dMM1lCNUZOODJXRC4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elpdesk@rsccd.org" TargetMode="External"/><Relationship Id="rId12" Type="http://schemas.openxmlformats.org/officeDocument/2006/relationships/hyperlink" Target="https://forms.office.com/Pages/ResponsePage.aspx?id=lQAEqG1xSU63g7X3Ru6oswQaNPUTCetKhyJH-QDoj8tURVpSRDQyQTBFMzA1SVYzQUdERVo0MTNDRCQlQCN0PWcu" TargetMode="External"/><Relationship Id="rId17" Type="http://schemas.openxmlformats.org/officeDocument/2006/relationships/hyperlink" Target="https://cccpln.csod.com/samldefault.aspx?ouid=39&amp;returnurl=%252fDeepLink%252fProcessRedirect.aspx%253fmodule%253dcalendar" TargetMode="Externa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https://youtu.be/hdcxIy37kB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c.edu/FacultyStaff/professional-development/_layouts/15/DocIdRedir.aspx?ID=HNYXMCCMVK3K-1686-644" TargetMode="External"/><Relationship Id="rId11" Type="http://schemas.openxmlformats.org/officeDocument/2006/relationships/hyperlink" Target="mailto:SCE_Professional_Development@sac.edu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https://rsccd.edu/PDGateway" TargetMode="External"/><Relationship Id="rId15" Type="http://schemas.openxmlformats.org/officeDocument/2006/relationships/hyperlink" Target="https://cccconfer.zoom.us/rec/share/xTe9MOST2j7Tvh3tuYi9RaVdscBZZMADfw_oJGpiYNTxr9wGDAjAkG1aPKaSXeJ_.tLTrysIW3OdnqLGZ?startTime=1628996848000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Professionaldevelopment@sac.edu" TargetMode="External"/><Relationship Id="rId19" Type="http://schemas.openxmlformats.org/officeDocument/2006/relationships/hyperlink" Target="https://forms.office.com/Pages/ResponsePage.aspx?id=lQAEqG1xSU63g7X3Ru6osxLZSixb5_xGt_kjD8WSs9BURFZZMU1HTVY0RlA4SDVTWDBJT1lRMTI3Vy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lQAEqG1xSU63g7X3Ru6oswQaNPUTCetKhyJH-QDoj8tURUk0WlZJTUNOV1dRSEdaS04xNTFVSkU2NCQlQCN0PWcu" TargetMode="External"/><Relationship Id="rId14" Type="http://schemas.openxmlformats.org/officeDocument/2006/relationships/hyperlink" Target="https://cccconfer.zoom.us/rec/share/pXAxHOcj679SQjlgoSHQI0JgWvESsUD26P5wnIFY7gQDGoCFO3Ix6RKAjuNGHpNm.kZmgBpgiGi6bZ1BH?startTime=1637614840000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HNYXMCCMVK3K-743504103-372</_dlc_DocId>
    <_dlc_DocIdUrl xmlns="431189f8-a51b-453f-9f0c-3a0b3b65b12f">
      <Url>https://sac.edu/President/AcademicSenate/_layouts/15/DocIdRedir.aspx?ID=HNYXMCCMVK3K-743504103-372</Url>
      <Description>HNYXMCCMVK3K-743504103-372</Description>
    </_dlc_DocIdUrl>
  </documentManagement>
</p:properties>
</file>

<file path=customXml/itemProps1.xml><?xml version="1.0" encoding="utf-8"?>
<ds:datastoreItem xmlns:ds="http://schemas.openxmlformats.org/officeDocument/2006/customXml" ds:itemID="{709D2E72-48A2-447A-A688-DC09CD9BF109}"/>
</file>

<file path=customXml/itemProps2.xml><?xml version="1.0" encoding="utf-8"?>
<ds:datastoreItem xmlns:ds="http://schemas.openxmlformats.org/officeDocument/2006/customXml" ds:itemID="{E60F7F48-4DB4-46E7-A20D-F0AFEE49321D}"/>
</file>

<file path=customXml/itemProps3.xml><?xml version="1.0" encoding="utf-8"?>
<ds:datastoreItem xmlns:ds="http://schemas.openxmlformats.org/officeDocument/2006/customXml" ds:itemID="{CA0E2EF4-92B3-411E-8701-C19BEE6D9DCF}"/>
</file>

<file path=customXml/itemProps4.xml><?xml version="1.0" encoding="utf-8"?>
<ds:datastoreItem xmlns:ds="http://schemas.openxmlformats.org/officeDocument/2006/customXml" ds:itemID="{C43F1DB8-7DA3-40B1-A012-089316983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15</cp:revision>
  <dcterms:created xsi:type="dcterms:W3CDTF">2021-08-18T17:39:00Z</dcterms:created>
  <dcterms:modified xsi:type="dcterms:W3CDTF">2022-01-27T18:08:00Z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784d2261-25a4-494a-b18f-39a8d88724dc</vt:lpwstr>
  </property>
</Properties>
</file>