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8FE84AA" w:rsidP="281E4AFD" w:rsidRDefault="78FE84AA" w14:paraId="262B28CD" w14:textId="3CE88B1E">
      <w:pPr>
        <w:rPr>
          <w:rFonts w:ascii="Calibri" w:hAnsi="Calibri" w:eastAsia="Calibri" w:cs="Calibri"/>
          <w:b w:val="1"/>
          <w:bCs w:val="1"/>
        </w:rPr>
      </w:pPr>
      <w:r w:rsidRPr="281E4AFD" w:rsidR="78FE84AA">
        <w:rPr>
          <w:rFonts w:ascii="Calibri" w:hAnsi="Calibri" w:eastAsia="Calibri" w:cs="Calibri"/>
          <w:b w:val="1"/>
          <w:bCs w:val="1"/>
        </w:rPr>
        <w:t xml:space="preserve">IRSJ </w:t>
      </w:r>
      <w:r w:rsidRPr="281E4AFD" w:rsidR="7B5C0EC3">
        <w:rPr>
          <w:rFonts w:ascii="Calibri" w:hAnsi="Calibri" w:eastAsia="Calibri" w:cs="Calibri"/>
          <w:b w:val="1"/>
          <w:bCs w:val="1"/>
        </w:rPr>
        <w:t>Advisory Committee</w:t>
      </w:r>
      <w:r>
        <w:br/>
      </w:r>
      <w:r w:rsidRPr="281E4AFD" w:rsidR="77573D73">
        <w:rPr>
          <w:rFonts w:ascii="Calibri" w:hAnsi="Calibri" w:eastAsia="Calibri" w:cs="Calibri"/>
          <w:b w:val="1"/>
          <w:bCs w:val="1"/>
        </w:rPr>
        <w:t>Academic Senate Report</w:t>
      </w:r>
      <w:r>
        <w:br/>
      </w:r>
      <w:r w:rsidRPr="281E4AFD" w:rsidR="5ECB1B1A">
        <w:rPr>
          <w:rFonts w:ascii="Calibri" w:hAnsi="Calibri" w:eastAsia="Calibri" w:cs="Calibri"/>
          <w:b w:val="1"/>
          <w:bCs w:val="1"/>
        </w:rPr>
        <w:t>April 2</w:t>
      </w:r>
      <w:r w:rsidRPr="281E4AFD" w:rsidR="0A3DD7C9">
        <w:rPr>
          <w:rFonts w:ascii="Calibri" w:hAnsi="Calibri" w:eastAsia="Calibri" w:cs="Calibri"/>
          <w:b w:val="1"/>
          <w:bCs w:val="1"/>
        </w:rPr>
        <w:t>3</w:t>
      </w:r>
      <w:r w:rsidRPr="281E4AFD" w:rsidR="5ECB1B1A">
        <w:rPr>
          <w:rFonts w:ascii="Calibri" w:hAnsi="Calibri" w:eastAsia="Calibri" w:cs="Calibri"/>
          <w:b w:val="1"/>
          <w:bCs w:val="1"/>
        </w:rPr>
        <w:t>, 2024</w:t>
      </w:r>
    </w:p>
    <w:p w:rsidR="051454B6" w:rsidP="281E4AFD" w:rsidRDefault="051454B6" w14:paraId="780B4A0F" w14:textId="4D9F1E24">
      <w:pPr>
        <w:pStyle w:val="Normal"/>
        <w:rPr>
          <w:rFonts w:ascii="Calibri" w:hAnsi="Calibri" w:eastAsia="Calibri" w:cs="Calibri"/>
        </w:rPr>
      </w:pPr>
      <w:r w:rsidRPr="281E4AFD" w:rsidR="051454B6">
        <w:rPr>
          <w:rFonts w:ascii="Calibri" w:hAnsi="Calibri" w:eastAsia="Calibri" w:cs="Calibri"/>
        </w:rPr>
        <w:t>Prepared by: Steve Bautista</w:t>
      </w:r>
    </w:p>
    <w:p w:rsidR="64C47C25" w:rsidP="281E4AFD" w:rsidRDefault="64C47C25" w14:paraId="68658BBD" w14:textId="0B591776">
      <w:pPr>
        <w:pStyle w:val="Normal"/>
        <w:rPr>
          <w:rFonts w:ascii="Calibri" w:hAnsi="Calibri" w:eastAsia="Calibri" w:cs="Calibri"/>
        </w:rPr>
      </w:pPr>
      <w:r w:rsidRPr="281E4AFD" w:rsidR="07CB9835">
        <w:rPr>
          <w:rFonts w:ascii="Calibri" w:hAnsi="Calibri" w:eastAsia="Calibri" w:cs="Calibri"/>
        </w:rPr>
        <w:t xml:space="preserve">Thank you to both </w:t>
      </w:r>
      <w:r w:rsidRPr="281E4AFD" w:rsidR="07CB9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Jaki King &amp; German Arellano for </w:t>
      </w:r>
      <w:r w:rsidRPr="281E4AFD" w:rsidR="07CB9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facilitating</w:t>
      </w:r>
      <w:r w:rsidRPr="281E4AFD" w:rsidR="07CB9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1E4AFD" w:rsidR="07CB9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</w:t>
      </w:r>
      <w:r w:rsidRPr="281E4AFD" w:rsidR="07CB98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last meeting. </w:t>
      </w:r>
    </w:p>
    <w:p w:rsidR="051454B6" w:rsidP="281E4AFD" w:rsidRDefault="051454B6" w14:paraId="725D5A09" w14:textId="61B1C17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E4AFD" w:rsidR="051454B6">
        <w:rPr>
          <w:rFonts w:ascii="Calibri" w:hAnsi="Calibri" w:eastAsia="Calibri" w:cs="Calibri"/>
        </w:rPr>
        <w:t>The IRSJ advisory committee held its most recent meeting on April 5</w:t>
      </w:r>
      <w:r w:rsidRPr="281E4AFD" w:rsidR="051454B6">
        <w:rPr>
          <w:rFonts w:ascii="Calibri" w:hAnsi="Calibri" w:eastAsia="Calibri" w:cs="Calibri"/>
          <w:vertAlign w:val="superscript"/>
        </w:rPr>
        <w:t>th</w:t>
      </w:r>
      <w:r w:rsidRPr="281E4AFD" w:rsidR="051454B6">
        <w:rPr>
          <w:rFonts w:ascii="Calibri" w:hAnsi="Calibri" w:eastAsia="Calibri" w:cs="Calibri"/>
        </w:rPr>
        <w:t xml:space="preserve">.  </w:t>
      </w:r>
      <w:r w:rsidRPr="281E4AFD" w:rsidR="051454B6">
        <w:rPr>
          <w:rFonts w:ascii="Calibri" w:hAnsi="Calibri" w:eastAsia="Calibri" w:cs="Calibri"/>
        </w:rPr>
        <w:t>The primary t</w:t>
      </w:r>
      <w:r w:rsidRPr="281E4AFD" w:rsidR="051454B6">
        <w:rPr>
          <w:rFonts w:ascii="Calibri" w:hAnsi="Calibri" w:eastAsia="Calibri" w:cs="Calibri"/>
        </w:rPr>
        <w:t>opic</w:t>
      </w:r>
      <w:r w:rsidRPr="281E4AFD" w:rsidR="051454B6">
        <w:rPr>
          <w:rFonts w:ascii="Calibri" w:hAnsi="Calibri" w:eastAsia="Calibri" w:cs="Calibri"/>
        </w:rPr>
        <w:t xml:space="preserve"> </w:t>
      </w:r>
      <w:r w:rsidRPr="281E4AFD" w:rsidR="051454B6">
        <w:rPr>
          <w:rFonts w:ascii="Calibri" w:hAnsi="Calibri" w:eastAsia="Calibri" w:cs="Calibri"/>
        </w:rPr>
        <w:t>was a discuss</w:t>
      </w:r>
      <w:r w:rsidRPr="281E4AFD" w:rsidR="5ADF5264">
        <w:rPr>
          <w:rFonts w:ascii="Calibri" w:hAnsi="Calibri" w:eastAsia="Calibri" w:cs="Calibri"/>
        </w:rPr>
        <w:t xml:space="preserve">ion on our </w:t>
      </w:r>
      <w:r w:rsidRPr="281E4AFD" w:rsidR="56DC2CC2">
        <w:rPr>
          <w:rFonts w:ascii="Calibri" w:hAnsi="Calibri" w:eastAsia="Calibri" w:cs="Calibri"/>
        </w:rPr>
        <w:t>n</w:t>
      </w:r>
      <w:r w:rsidRPr="281E4AFD" w:rsidR="5ADF5264">
        <w:rPr>
          <w:rFonts w:ascii="Calibri" w:hAnsi="Calibri" w:eastAsia="Calibri" w:cs="Calibri"/>
        </w:rPr>
        <w:t xml:space="preserve">ext </w:t>
      </w:r>
      <w:r w:rsidRPr="281E4AFD" w:rsidR="134E5BEC">
        <w:rPr>
          <w:rFonts w:ascii="Calibri" w:hAnsi="Calibri" w:eastAsia="Calibri" w:cs="Calibri"/>
        </w:rPr>
        <w:t>s</w:t>
      </w:r>
      <w:r w:rsidRPr="281E4AFD" w:rsidR="5ADF5264">
        <w:rPr>
          <w:rFonts w:ascii="Calibri" w:hAnsi="Calibri" w:eastAsia="Calibri" w:cs="Calibri"/>
        </w:rPr>
        <w:t xml:space="preserve">teps for </w:t>
      </w:r>
      <w:r w:rsidRPr="281E4AFD" w:rsidR="3BFD454A">
        <w:rPr>
          <w:rFonts w:ascii="Calibri" w:hAnsi="Calibri" w:eastAsia="Calibri" w:cs="Calibri"/>
        </w:rPr>
        <w:t xml:space="preserve">the </w:t>
      </w:r>
      <w:r w:rsidRPr="281E4AFD" w:rsidR="5ADF5264">
        <w:rPr>
          <w:rFonts w:ascii="Calibri" w:hAnsi="Calibri" w:eastAsia="Calibri" w:cs="Calibri"/>
        </w:rPr>
        <w:t>Land Acknowledgement Accountability Initiative</w:t>
      </w:r>
      <w:r w:rsidRPr="281E4AFD" w:rsidR="0DC24BB1">
        <w:rPr>
          <w:rFonts w:ascii="Calibri" w:hAnsi="Calibri" w:eastAsia="Calibri" w:cs="Calibri"/>
        </w:rPr>
        <w:t>. We continued to work on</w:t>
      </w:r>
      <w:r w:rsidRPr="281E4AFD" w:rsidR="5ADF5264">
        <w:rPr>
          <w:rFonts w:ascii="Calibri" w:hAnsi="Calibri" w:eastAsia="Calibri" w:cs="Calibri"/>
        </w:rPr>
        <w:t xml:space="preserve"> </w:t>
      </w:r>
      <w:r w:rsidRPr="281E4AFD" w:rsidR="45B80BDD">
        <w:rPr>
          <w:rFonts w:ascii="Calibri" w:hAnsi="Calibri" w:eastAsia="Calibri" w:cs="Calibri"/>
        </w:rPr>
        <w:t xml:space="preserve">our action plan including a </w:t>
      </w:r>
      <w:r w:rsidRPr="281E4AFD" w:rsidR="5ADF5264">
        <w:rPr>
          <w:rFonts w:ascii="Calibri" w:hAnsi="Calibri" w:eastAsia="Calibri" w:cs="Calibri"/>
        </w:rPr>
        <w:t>draft resolution centering on</w:t>
      </w:r>
      <w:r w:rsidRPr="281E4AFD" w:rsidR="54BD44BB">
        <w:rPr>
          <w:rFonts w:ascii="Calibri" w:hAnsi="Calibri" w:eastAsia="Calibri" w:cs="Calibri"/>
        </w:rPr>
        <w:t xml:space="preserve"> several items including; </w:t>
      </w:r>
      <w:r w:rsidRPr="281E4AFD" w:rsidR="5ADF5264">
        <w:rPr>
          <w:rFonts w:ascii="Calibri" w:hAnsi="Calibri" w:eastAsia="Calibri" w:cs="Calibri"/>
        </w:rPr>
        <w:t xml:space="preserve">supporting </w:t>
      </w:r>
      <w:r w:rsidRPr="281E4AFD" w:rsidR="715414E1">
        <w:rPr>
          <w:rFonts w:ascii="Calibri" w:hAnsi="Calibri" w:eastAsia="Calibri" w:cs="Calibri"/>
        </w:rPr>
        <w:t>HIST 125 – Native Americans in the United States</w:t>
      </w:r>
      <w:r w:rsidRPr="281E4AFD" w:rsidR="25347B91">
        <w:rPr>
          <w:rFonts w:ascii="Calibri" w:hAnsi="Calibri" w:eastAsia="Calibri" w:cs="Calibri"/>
        </w:rPr>
        <w:t>; supporting</w:t>
      </w:r>
      <w:r w:rsidRPr="281E4AFD" w:rsidR="715414E1">
        <w:rPr>
          <w:rFonts w:ascii="Calibri" w:hAnsi="Calibri" w:eastAsia="Calibri" w:cs="Calibri"/>
        </w:rPr>
        <w:t xml:space="preserve"> other SAC courses </w:t>
      </w:r>
      <w:r w:rsidRPr="281E4AFD" w:rsidR="2F85ED53">
        <w:rPr>
          <w:rFonts w:ascii="Calibri" w:hAnsi="Calibri" w:eastAsia="Calibri" w:cs="Calibri"/>
        </w:rPr>
        <w:t>that honor the contributions and history of Native communities</w:t>
      </w:r>
      <w:r w:rsidRPr="281E4AFD" w:rsidR="20782DE0">
        <w:rPr>
          <w:rFonts w:ascii="Calibri" w:hAnsi="Calibri" w:eastAsia="Calibri" w:cs="Calibri"/>
        </w:rPr>
        <w:t xml:space="preserve">; </w:t>
      </w:r>
      <w:r w:rsidRPr="281E4AFD" w:rsidR="20782DE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promoting Indigenous education, scholarship, and community engagement; and the allocation of resources to ensure the sustainability and accessibility of such courses and programs.</w:t>
      </w:r>
    </w:p>
    <w:p w:rsidR="61ADA273" w:rsidP="281E4AFD" w:rsidRDefault="61ADA273" w14:paraId="4ADD6B82" w14:textId="5666759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E4AFD" w:rsidR="61ADA27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will continue this discussion and hope to </w:t>
      </w:r>
      <w:r w:rsidRPr="281E4AFD" w:rsidR="61ADA27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finalize</w:t>
      </w:r>
      <w:r w:rsidRPr="281E4AFD" w:rsidR="61ADA27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resolution at our next </w:t>
      </w:r>
      <w:r w:rsidRPr="281E4AFD" w:rsidR="61ADA27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meetin</w:t>
      </w:r>
      <w:r w:rsidRPr="281E4AFD" w:rsidR="61ADA27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 scheduled for May 3rd, </w:t>
      </w:r>
      <w:r w:rsidRPr="281E4AFD" w:rsidR="61ADA27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2024</w:t>
      </w:r>
      <w:r w:rsidRPr="281E4AFD" w:rsidR="61ADA27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9:00AM-10:30AM.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64FBE"/>
    <w:rsid w:val="051454B6"/>
    <w:rsid w:val="06FD4F8E"/>
    <w:rsid w:val="07CB9835"/>
    <w:rsid w:val="0A3DD7C9"/>
    <w:rsid w:val="0DC24BB1"/>
    <w:rsid w:val="0E264FBE"/>
    <w:rsid w:val="134E5BEC"/>
    <w:rsid w:val="1A1709AE"/>
    <w:rsid w:val="1BA656B7"/>
    <w:rsid w:val="20782DE0"/>
    <w:rsid w:val="25347B91"/>
    <w:rsid w:val="27B3FD1E"/>
    <w:rsid w:val="281E4AFD"/>
    <w:rsid w:val="2CF8AE31"/>
    <w:rsid w:val="2F85ED53"/>
    <w:rsid w:val="35E2861A"/>
    <w:rsid w:val="3BFD454A"/>
    <w:rsid w:val="4309F1FC"/>
    <w:rsid w:val="4527F8B7"/>
    <w:rsid w:val="45A2D6CC"/>
    <w:rsid w:val="45B80BDD"/>
    <w:rsid w:val="4CB8D195"/>
    <w:rsid w:val="50F408C6"/>
    <w:rsid w:val="54BD44BB"/>
    <w:rsid w:val="56DC2CC2"/>
    <w:rsid w:val="5A3D7EE0"/>
    <w:rsid w:val="5ADF5264"/>
    <w:rsid w:val="5EB4D2E1"/>
    <w:rsid w:val="5ECB1B1A"/>
    <w:rsid w:val="61ADA273"/>
    <w:rsid w:val="64C47C25"/>
    <w:rsid w:val="6724EB09"/>
    <w:rsid w:val="715414E1"/>
    <w:rsid w:val="76D5072D"/>
    <w:rsid w:val="77573D73"/>
    <w:rsid w:val="78FE84AA"/>
    <w:rsid w:val="7B5C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4FBE"/>
  <w15:chartTrackingRefBased/>
  <w15:docId w15:val="{08D6910B-E6BA-4BC2-9DD6-E3F742F681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HNYXMCCMVK3K-464-920</_dlc_DocId>
    <_dlc_DocIdUrl xmlns="431189f8-a51b-453f-9f0c-3a0b3b65b12f">
      <Url>https://www.sac.edu/President/AcademicSenate/_layouts/15/DocIdRedir.aspx?ID=HNYXMCCMVK3K-464-920</Url>
      <Description>HNYXMCCMVK3K-464-920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6A97AC-A87A-4936-BA1C-919FDED16E50}"/>
</file>

<file path=customXml/itemProps2.xml><?xml version="1.0" encoding="utf-8"?>
<ds:datastoreItem xmlns:ds="http://schemas.openxmlformats.org/officeDocument/2006/customXml" ds:itemID="{B6640F64-CB61-41B6-B5F3-A4E5B64B9195}"/>
</file>

<file path=customXml/itemProps3.xml><?xml version="1.0" encoding="utf-8"?>
<ds:datastoreItem xmlns:ds="http://schemas.openxmlformats.org/officeDocument/2006/customXml" ds:itemID="{725A3BBE-E3F1-4BB6-9A73-14353C74C1E2}"/>
</file>

<file path=customXml/itemProps4.xml><?xml version="1.0" encoding="utf-8"?>
<ds:datastoreItem xmlns:ds="http://schemas.openxmlformats.org/officeDocument/2006/customXml" ds:itemID="{28301BBE-98A3-4FC2-B3EC-85BB10B0E0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Bautista, Steve</dc:creator>
  <cp:keywords/>
  <dc:description/>
  <cp:lastModifiedBy>Bautista, Steve</cp:lastModifiedBy>
  <dcterms:created xsi:type="dcterms:W3CDTF">2024-04-22T15:48:56Z</dcterms:created>
  <dcterms:modified xsi:type="dcterms:W3CDTF">2024-04-22T16:07:10Z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a31a9636-f6a2-4207-b40c-96875f994c74</vt:lpwstr>
  </property>
</Properties>
</file>