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2B24" w14:textId="77777777" w:rsidR="000512EE" w:rsidRDefault="000906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1399" wp14:editId="5D7D30A4">
                <wp:simplePos x="0" y="0"/>
                <wp:positionH relativeFrom="column">
                  <wp:posOffset>1790700</wp:posOffset>
                </wp:positionH>
                <wp:positionV relativeFrom="paragraph">
                  <wp:posOffset>-8407400</wp:posOffset>
                </wp:positionV>
                <wp:extent cx="4997450" cy="66294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F4B50" w14:textId="2EECD278" w:rsidR="0009068D" w:rsidRDefault="00B529D7" w:rsidP="0009068D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13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1pt;margin-top:-662pt;width:393.5pt;height:5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" fillcolor="white [3201]" stroked="f" strokeweight=".5pt">
                <v:textbox>
                  <w:txbxContent>
                    <w:p w14:paraId="2CAF4B50" w14:textId="2EECD278" w:rsidR="0009068D" w:rsidRDefault="00B529D7" w:rsidP="0009068D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12EE" w:rsidSect="00DF2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0" w:bottom="0" w:left="0" w:header="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9AB0" w14:textId="77777777" w:rsidR="006C0B27" w:rsidRDefault="006C0B27" w:rsidP="00DF2C6F">
      <w:r>
        <w:separator/>
      </w:r>
    </w:p>
  </w:endnote>
  <w:endnote w:type="continuationSeparator" w:id="0">
    <w:p w14:paraId="3C5824E8" w14:textId="77777777" w:rsidR="006C0B27" w:rsidRDefault="006C0B27" w:rsidP="00D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2A9C" w14:textId="77777777" w:rsidR="00B529D7" w:rsidRDefault="00B5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2537" w14:textId="77777777" w:rsidR="00B529D7" w:rsidRDefault="00B52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0C0" w14:textId="77777777" w:rsidR="00B529D7" w:rsidRDefault="00B5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B261" w14:textId="77777777" w:rsidR="006C0B27" w:rsidRDefault="006C0B27" w:rsidP="00DF2C6F">
      <w:r>
        <w:separator/>
      </w:r>
    </w:p>
  </w:footnote>
  <w:footnote w:type="continuationSeparator" w:id="0">
    <w:p w14:paraId="5117A3F9" w14:textId="77777777" w:rsidR="006C0B27" w:rsidRDefault="006C0B27" w:rsidP="00DF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23BE" w14:textId="77777777" w:rsidR="00B529D7" w:rsidRDefault="00B5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2C54" w14:textId="13A54D74" w:rsidR="00DF2C6F" w:rsidRPr="006402DD" w:rsidRDefault="006402DD">
    <w:pPr>
      <w:pStyle w:val="Header"/>
    </w:pPr>
    <w:r>
      <w:softHyphen/>
    </w:r>
    <w:r>
      <w:softHyphen/>
    </w:r>
    <w:r w:rsidR="00B529D7">
      <w:rPr>
        <w:noProof/>
      </w:rPr>
      <w:drawing>
        <wp:inline distT="0" distB="0" distL="0" distR="0" wp14:anchorId="479924B8" wp14:editId="10C06081">
          <wp:extent cx="7772400" cy="10058400"/>
          <wp:effectExtent l="0" t="0" r="0" b="0"/>
          <wp:docPr id="1923741904" name="Picture 5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41904" name="Picture 5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B502" w14:textId="77777777" w:rsidR="00B529D7" w:rsidRDefault="00B52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F"/>
    <w:rsid w:val="000512EE"/>
    <w:rsid w:val="00074F3B"/>
    <w:rsid w:val="0009068D"/>
    <w:rsid w:val="000F47DB"/>
    <w:rsid w:val="00116AFD"/>
    <w:rsid w:val="001E7EDE"/>
    <w:rsid w:val="00221DF4"/>
    <w:rsid w:val="003C357E"/>
    <w:rsid w:val="00522348"/>
    <w:rsid w:val="0055000F"/>
    <w:rsid w:val="006402DD"/>
    <w:rsid w:val="006C0B27"/>
    <w:rsid w:val="006F59DE"/>
    <w:rsid w:val="00826B91"/>
    <w:rsid w:val="0086536F"/>
    <w:rsid w:val="009A6124"/>
    <w:rsid w:val="009C1C1A"/>
    <w:rsid w:val="00A87C3F"/>
    <w:rsid w:val="00AA2FE4"/>
    <w:rsid w:val="00B529D7"/>
    <w:rsid w:val="00B66A05"/>
    <w:rsid w:val="00C06465"/>
    <w:rsid w:val="00C756AC"/>
    <w:rsid w:val="00CD3183"/>
    <w:rsid w:val="00DF2C6F"/>
    <w:rsid w:val="00E22FBF"/>
    <w:rsid w:val="00EB02A1"/>
    <w:rsid w:val="00E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3D5A"/>
  <w15:chartTrackingRefBased/>
  <w15:docId w15:val="{56182651-2E42-F949-A315-BB8D80B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2C6F"/>
  </w:style>
  <w:style w:type="paragraph" w:styleId="Footer">
    <w:name w:val="footer"/>
    <w:basedOn w:val="Normal"/>
    <w:link w:val="Foot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HNYXMCCMVK3K-1637-25</_dlc_DocId>
    <_dlc_DocIdUrl xmlns="431189f8-a51b-453f-9f0c-3a0b3b65b12f">
      <Url>https://sac.edu/PIO/Graphics/_layouts/15/DocIdRedir.aspx?ID=HNYXMCCMVK3K-1637-25</Url>
      <Description>HNYXMCCMVK3K-1637-25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EB8016AF82A4FB86AD9E3115F19E1" ma:contentTypeVersion="2" ma:contentTypeDescription="Create a new document." ma:contentTypeScope="" ma:versionID="517ffd7fa355cb9dd03f0fb28305b5b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0a33511c-ea9f-4cf4-a0c8-ec6c58f752d5" targetNamespace="http://schemas.microsoft.com/office/2006/metadata/properties" ma:root="true" ma:fieldsID="ee8f389238555bbaa3e2d4056e00a52a" ns1:_="" ns2:_="" ns3:_="">
    <xsd:import namespace="http://schemas.microsoft.com/sharepoint/v3"/>
    <xsd:import namespace="431189f8-a51b-453f-9f0c-3a0b3b65b12f"/>
    <xsd:import namespace="0a33511c-ea9f-4cf4-a0c8-ec6c58f752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511c-ea9f-4cf4-a0c8-ec6c58f75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BCF8B4-8B66-4BB7-A0D9-FE4451DD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7A995-0C62-4B0D-9027-AA290F9D53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05ED-4F0F-476F-9623-9492F3F73B65}"/>
</file>

<file path=customXml/itemProps4.xml><?xml version="1.0" encoding="utf-8"?>
<ds:datastoreItem xmlns:ds="http://schemas.openxmlformats.org/officeDocument/2006/customXml" ds:itemID="{E23B8615-8DAB-4C52-9E71-9E48B80F1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SAC_Letterhead2022</dc:title>
  <dc:subject/>
  <dc:creator>Microsoft Office User</dc:creator>
  <cp:keywords/>
  <dc:description/>
  <cp:lastModifiedBy>Kim, Young</cp:lastModifiedBy>
  <cp:revision>2</cp:revision>
  <cp:lastPrinted>2025-01-10T21:00:00Z</cp:lastPrinted>
  <dcterms:created xsi:type="dcterms:W3CDTF">2025-01-15T19:17:00Z</dcterms:created>
  <dcterms:modified xsi:type="dcterms:W3CDTF">2025-01-15T19:17:00Z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0x010100B45EB8016AF82A4FB86AD9E3115F19E1</vt:lpwstr>
  </property>
  <property fmtid="{D5CDD505-2E9C-101B-9397-08002B2CF9AE}" pid="3" name="_dlc_DocIdItemGuid">
    <vt:lpwstr>69b56a48-3840-42ba-b47f-d254fa620839</vt:lpwstr>
  </property>
</Properties>
</file>