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2B24" w14:textId="342BE2D2" w:rsidR="000512EE" w:rsidRDefault="000906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1399" wp14:editId="3E509333">
                <wp:simplePos x="0" y="0"/>
                <wp:positionH relativeFrom="column">
                  <wp:posOffset>1790700</wp:posOffset>
                </wp:positionH>
                <wp:positionV relativeFrom="paragraph">
                  <wp:posOffset>-8407400</wp:posOffset>
                </wp:positionV>
                <wp:extent cx="4997450" cy="66294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F4B50" w14:textId="77777777" w:rsidR="0009068D" w:rsidRDefault="0009068D" w:rsidP="0009068D">
                            <w: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C13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-662pt;width:393.5pt;height:5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" fillcolor="white [3201]" stroked="f" strokeweight=".5pt">
                <v:textbox>
                  <w:txbxContent>
                    <w:p w14:paraId="2CAF4B50" w14:textId="77777777" w:rsidR="0009068D" w:rsidRDefault="0009068D" w:rsidP="0009068D">
                      <w: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CF3882">
        <w:softHyphen/>
      </w:r>
    </w:p>
    <w:sectPr w:rsidR="000512EE" w:rsidSect="00DF2C6F">
      <w:headerReference w:type="default" r:id="rId10"/>
      <w:pgSz w:w="12240" w:h="15840"/>
      <w:pgMar w:top="0" w:right="0" w:bottom="0" w:left="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041D" w14:textId="77777777" w:rsidR="00D30B49" w:rsidRDefault="00D30B49" w:rsidP="00DF2C6F">
      <w:r>
        <w:separator/>
      </w:r>
    </w:p>
  </w:endnote>
  <w:endnote w:type="continuationSeparator" w:id="0">
    <w:p w14:paraId="32D13E0A" w14:textId="77777777" w:rsidR="00D30B49" w:rsidRDefault="00D30B49" w:rsidP="00D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986" w14:textId="77777777" w:rsidR="00D30B49" w:rsidRDefault="00D30B49" w:rsidP="00DF2C6F">
      <w:r>
        <w:separator/>
      </w:r>
    </w:p>
  </w:footnote>
  <w:footnote w:type="continuationSeparator" w:id="0">
    <w:p w14:paraId="55888080" w14:textId="77777777" w:rsidR="00D30B49" w:rsidRDefault="00D30B49" w:rsidP="00D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2C54" w14:textId="37F54DD6" w:rsidR="00DF2C6F" w:rsidRDefault="00826B91">
    <w:pPr>
      <w:pStyle w:val="Header"/>
    </w:pPr>
    <w:r>
      <w:rPr>
        <w:noProof/>
      </w:rPr>
      <w:drawing>
        <wp:inline distT="0" distB="0" distL="0" distR="0" wp14:anchorId="58B7DF1C" wp14:editId="68EF5E1D">
          <wp:extent cx="7772400" cy="10058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6465">
      <w:rPr>
        <w:noProof/>
      </w:rPr>
      <w:drawing>
        <wp:inline distT="0" distB="0" distL="0" distR="0" wp14:anchorId="00595AE3" wp14:editId="090D7536">
          <wp:extent cx="7772400" cy="10058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C3F">
      <w:rPr>
        <w:noProof/>
      </w:rPr>
      <w:drawing>
        <wp:inline distT="0" distB="0" distL="0" distR="0" wp14:anchorId="097866CC" wp14:editId="0DE9270E">
          <wp:extent cx="7772400" cy="1005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6F"/>
    <w:rsid w:val="000512EE"/>
    <w:rsid w:val="00074F3B"/>
    <w:rsid w:val="0009068D"/>
    <w:rsid w:val="00221DF4"/>
    <w:rsid w:val="00522348"/>
    <w:rsid w:val="0055000F"/>
    <w:rsid w:val="00696D2A"/>
    <w:rsid w:val="00826B91"/>
    <w:rsid w:val="009161B7"/>
    <w:rsid w:val="009A6124"/>
    <w:rsid w:val="00A87C3F"/>
    <w:rsid w:val="00BF278C"/>
    <w:rsid w:val="00C06465"/>
    <w:rsid w:val="00C756AC"/>
    <w:rsid w:val="00CD3183"/>
    <w:rsid w:val="00CF3882"/>
    <w:rsid w:val="00D30B49"/>
    <w:rsid w:val="00D806DE"/>
    <w:rsid w:val="00DF2C6F"/>
    <w:rsid w:val="00E22FBF"/>
    <w:rsid w:val="00E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53D5A"/>
  <w15:chartTrackingRefBased/>
  <w15:docId w15:val="{56182651-2E42-F949-A315-BB8D80B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2C6F"/>
  </w:style>
  <w:style w:type="paragraph" w:styleId="Footer">
    <w:name w:val="footer"/>
    <w:basedOn w:val="Normal"/>
    <w:link w:val="FooterChar"/>
    <w:uiPriority w:val="99"/>
    <w:unhideWhenUsed/>
    <w:rsid w:val="00DF2C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EB8016AF82A4FB86AD9E3115F19E1" ma:contentTypeVersion="2" ma:contentTypeDescription="Create a new document." ma:contentTypeScope="" ma:versionID="517ffd7fa355cb9dd03f0fb28305b5b2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0a33511c-ea9f-4cf4-a0c8-ec6c58f752d5" targetNamespace="http://schemas.microsoft.com/office/2006/metadata/properties" ma:root="true" ma:fieldsID="ee8f389238555bbaa3e2d4056e00a52a" ns1:_="" ns2:_="" ns3:_="">
    <xsd:import namespace="http://schemas.microsoft.com/sharepoint/v3"/>
    <xsd:import namespace="431189f8-a51b-453f-9f0c-3a0b3b65b12f"/>
    <xsd:import namespace="0a33511c-ea9f-4cf4-a0c8-ec6c58f752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511c-ea9f-4cf4-a0c8-ec6c58f75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HNYXMCCMVK3K-1637-23</_dlc_DocId>
    <_dlc_DocIdUrl xmlns="431189f8-a51b-453f-9f0c-3a0b3b65b12f">
      <Url>https://sac.edu/PIO/Graphics/_layouts/15/DocIdRedir.aspx?ID=HNYXMCCMVK3K-1637-23</Url>
      <Description>HNYXMCCMVK3K-1637-23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87D2E-4E90-4BE2-B5F4-6EE10DBD0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1189f8-a51b-453f-9f0c-3a0b3b65b12f"/>
    <ds:schemaRef ds:uri="0a33511c-ea9f-4cf4-a0c8-ec6c58f75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6F740-6FB5-4A96-9648-2D88972DDF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77A995-0C62-4B0D-9027-AA290F9D53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189f8-a51b-453f-9f0c-3a0b3b65b12f"/>
  </ds:schemaRefs>
</ds:datastoreItem>
</file>

<file path=customXml/itemProps4.xml><?xml version="1.0" encoding="utf-8"?>
<ds:datastoreItem xmlns:ds="http://schemas.openxmlformats.org/officeDocument/2006/customXml" ds:itemID="{3EBCF8B4-8B66-4BB7-A0D9-FE4451DD4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SAC_Letterhead2022</dc:title>
  <dc:subject/>
  <dc:creator>Microsoft Office User</dc:creator>
  <cp:keywords/>
  <dc:description/>
  <cp:lastModifiedBy>Law, Mary</cp:lastModifiedBy>
  <cp:revision>2</cp:revision>
  <dcterms:created xsi:type="dcterms:W3CDTF">2023-11-15T17:32:00Z</dcterms:created>
  <dcterms:modified xsi:type="dcterms:W3CDTF">2023-11-15T17:32:00Z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0x010100B45EB8016AF82A4FB86AD9E3115F19E1</vt:lpwstr>
  </property>
  <property fmtid="{D5CDD505-2E9C-101B-9397-08002B2CF9AE}" pid="3" name="_dlc_DocIdItemGuid">
    <vt:lpwstr>0d5b8ffb-d12a-4539-87c5-de1f7d8962c0</vt:lpwstr>
  </property>
</Properties>
</file>